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5" w:rsidRPr="00437E75" w:rsidRDefault="00437E75" w:rsidP="00437E75">
      <w:pPr>
        <w:jc w:val="center"/>
        <w:rPr>
          <w:b/>
          <w:sz w:val="28"/>
          <w:szCs w:val="28"/>
        </w:rPr>
      </w:pPr>
      <w:proofErr w:type="gramStart"/>
      <w:r w:rsidRPr="00437E75">
        <w:rPr>
          <w:b/>
          <w:sz w:val="28"/>
          <w:szCs w:val="28"/>
        </w:rPr>
        <w:t>П</w:t>
      </w:r>
      <w:proofErr w:type="gramEnd"/>
      <w:r w:rsidRPr="00437E75">
        <w:rPr>
          <w:b/>
          <w:sz w:val="28"/>
          <w:szCs w:val="28"/>
        </w:rPr>
        <w:t xml:space="preserve"> Е Р Е Ч Е Н Ь</w:t>
      </w:r>
    </w:p>
    <w:p w:rsidR="00437E75" w:rsidRPr="00437E75" w:rsidRDefault="00437E75" w:rsidP="00437E75">
      <w:pPr>
        <w:jc w:val="center"/>
        <w:rPr>
          <w:b/>
          <w:sz w:val="28"/>
          <w:szCs w:val="28"/>
        </w:rPr>
      </w:pPr>
      <w:r w:rsidRPr="00437E75">
        <w:rPr>
          <w:b/>
          <w:sz w:val="28"/>
          <w:szCs w:val="28"/>
        </w:rPr>
        <w:t>основных вопросов для рассмотрения депутатами  Думы Опаринского муниципального округа в первом полугодии 2023 года</w:t>
      </w:r>
    </w:p>
    <w:p w:rsidR="00437E75" w:rsidRPr="00437E75" w:rsidRDefault="00437E75" w:rsidP="00437E75">
      <w:pPr>
        <w:jc w:val="center"/>
        <w:rPr>
          <w:b/>
        </w:rPr>
      </w:pPr>
    </w:p>
    <w:p w:rsidR="00437E75" w:rsidRPr="00437E75" w:rsidRDefault="00437E75" w:rsidP="00437E75">
      <w:pPr>
        <w:jc w:val="center"/>
      </w:pPr>
      <w:r w:rsidRPr="00437E75">
        <w:t xml:space="preserve"> </w:t>
      </w:r>
      <w:proofErr w:type="gramStart"/>
      <w:r w:rsidRPr="00437E75">
        <w:t xml:space="preserve">(утвержден </w:t>
      </w:r>
      <w:r w:rsidRPr="00437E75">
        <w:t>решением Думы Опаринского</w:t>
      </w:r>
      <w:r w:rsidRPr="00437E75">
        <w:t xml:space="preserve"> </w:t>
      </w:r>
      <w:r w:rsidRPr="00437E75">
        <w:t>муниципального округа</w:t>
      </w:r>
      <w:proofErr w:type="gramEnd"/>
    </w:p>
    <w:p w:rsidR="008D24C9" w:rsidRDefault="00437E75" w:rsidP="00437E75">
      <w:pPr>
        <w:jc w:val="center"/>
      </w:pPr>
      <w:r w:rsidRPr="00437E75">
        <w:t>от 20.12.2022  № 22/09</w:t>
      </w:r>
      <w:r w:rsidRPr="00437E75">
        <w:t>)</w:t>
      </w:r>
    </w:p>
    <w:p w:rsidR="00437E75" w:rsidRDefault="00437E75" w:rsidP="00437E75">
      <w:pPr>
        <w:jc w:val="center"/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386"/>
        <w:gridCol w:w="2712"/>
      </w:tblGrid>
      <w:tr w:rsidR="00437E75" w:rsidRPr="00BA759B" w:rsidTr="00391CCB">
        <w:trPr>
          <w:trHeight w:val="742"/>
        </w:trPr>
        <w:tc>
          <w:tcPr>
            <w:tcW w:w="1668" w:type="dxa"/>
          </w:tcPr>
          <w:p w:rsidR="00437E75" w:rsidRPr="00F750E8" w:rsidRDefault="00437E75" w:rsidP="00391CCB">
            <w:pPr>
              <w:jc w:val="both"/>
            </w:pPr>
            <w:r w:rsidRPr="00F750E8">
              <w:t>Дата рассмотрения</w:t>
            </w:r>
          </w:p>
        </w:tc>
        <w:tc>
          <w:tcPr>
            <w:tcW w:w="5386" w:type="dxa"/>
          </w:tcPr>
          <w:p w:rsidR="00437E75" w:rsidRPr="00F750E8" w:rsidRDefault="00437E75" w:rsidP="00391CCB">
            <w:pPr>
              <w:jc w:val="both"/>
            </w:pPr>
            <w:r w:rsidRPr="00F750E8">
              <w:t>Наименование вопроса</w:t>
            </w:r>
          </w:p>
        </w:tc>
        <w:tc>
          <w:tcPr>
            <w:tcW w:w="2712" w:type="dxa"/>
          </w:tcPr>
          <w:p w:rsidR="00437E75" w:rsidRPr="00F750E8" w:rsidRDefault="00437E75" w:rsidP="00391CCB">
            <w:pPr>
              <w:jc w:val="both"/>
            </w:pPr>
            <w:r w:rsidRPr="00F750E8">
              <w:t>Докладчики, ответственные за подготовку</w:t>
            </w:r>
          </w:p>
        </w:tc>
      </w:tr>
      <w:tr w:rsidR="00437E75" w:rsidRPr="00C87BDA" w:rsidTr="00391CCB">
        <w:trPr>
          <w:trHeight w:val="2731"/>
        </w:trPr>
        <w:tc>
          <w:tcPr>
            <w:tcW w:w="1668" w:type="dxa"/>
          </w:tcPr>
          <w:p w:rsidR="00437E75" w:rsidRPr="00F750E8" w:rsidRDefault="00437E75" w:rsidP="00391CCB">
            <w:pPr>
              <w:jc w:val="both"/>
            </w:pPr>
            <w:r>
              <w:t>февраль</w:t>
            </w:r>
          </w:p>
        </w:tc>
        <w:tc>
          <w:tcPr>
            <w:tcW w:w="5386" w:type="dxa"/>
          </w:tcPr>
          <w:p w:rsidR="00437E75" w:rsidRPr="002111FD" w:rsidRDefault="00437E75" w:rsidP="00391CCB">
            <w:pPr>
              <w:jc w:val="both"/>
            </w:pPr>
            <w:r w:rsidRPr="002111FD">
              <w:t>1. О внесении изменений и дополнений в решение  Думы Опаринского муниципального округа «О бюджете Опаринского  муниципального округа  на 2023 год и на плановый период 2024 и 2025 годов».</w:t>
            </w:r>
          </w:p>
          <w:p w:rsidR="00437E75" w:rsidRPr="002111FD" w:rsidRDefault="00437E75" w:rsidP="00391CCB">
            <w:pPr>
              <w:jc w:val="both"/>
            </w:pPr>
            <w:r w:rsidRPr="002111FD">
              <w:t>2. Отчет председателя Думы Опаринского муниципального округа о результатах  деятельности и деятельности Думы Опаринского муниципального округа за 2022 год.</w:t>
            </w:r>
          </w:p>
          <w:p w:rsidR="00437E75" w:rsidRPr="002111FD" w:rsidRDefault="00437E75" w:rsidP="00391CCB">
            <w:pPr>
              <w:jc w:val="both"/>
            </w:pPr>
            <w:r w:rsidRPr="002111FD">
              <w:t>3. Об утверждении отчета о работе Контрольно-счетной комиссии муниципального образования Опаринский муниципальный округ Кировской области за 2022 год.</w:t>
            </w:r>
          </w:p>
          <w:p w:rsidR="00437E75" w:rsidRDefault="00437E75" w:rsidP="00391CCB">
            <w:pPr>
              <w:tabs>
                <w:tab w:val="left" w:pos="701"/>
              </w:tabs>
              <w:ind w:firstLine="33"/>
              <w:jc w:val="both"/>
            </w:pPr>
            <w:r w:rsidRPr="002111FD">
              <w:t xml:space="preserve">4. </w:t>
            </w:r>
            <w:r>
              <w:t xml:space="preserve">О работе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Опаринского муниципального округа после реорганизации учреждений в 2022 году.</w:t>
            </w:r>
          </w:p>
          <w:p w:rsidR="00437E75" w:rsidRPr="002111FD" w:rsidRDefault="00437E75" w:rsidP="00391CCB">
            <w:pPr>
              <w:tabs>
                <w:tab w:val="left" w:pos="701"/>
              </w:tabs>
              <w:ind w:firstLine="33"/>
              <w:jc w:val="both"/>
            </w:pPr>
            <w:r>
              <w:t xml:space="preserve">5. </w:t>
            </w:r>
            <w:r w:rsidRPr="002111FD">
              <w:t>Информация о деятельности ДНД Опаринского  муниципального округа  за 2022 год.</w:t>
            </w:r>
          </w:p>
          <w:p w:rsidR="00437E75" w:rsidRPr="002111FD" w:rsidRDefault="00437E75" w:rsidP="00391CCB">
            <w:pPr>
              <w:jc w:val="both"/>
            </w:pPr>
            <w:r>
              <w:t>6</w:t>
            </w:r>
            <w:r w:rsidRPr="002111FD">
              <w:t>. Об итогах работы  отделения полиции «Опаринское» межмуниципального отдела МВД России «</w:t>
            </w:r>
            <w:proofErr w:type="spellStart"/>
            <w:r w:rsidRPr="002111FD">
              <w:t>Мурашинский</w:t>
            </w:r>
            <w:proofErr w:type="spellEnd"/>
            <w:r w:rsidRPr="002111FD">
              <w:t>» за  12 месяцев  2022 года.</w:t>
            </w:r>
          </w:p>
        </w:tc>
        <w:tc>
          <w:tcPr>
            <w:tcW w:w="2712" w:type="dxa"/>
          </w:tcPr>
          <w:p w:rsidR="00437E75" w:rsidRDefault="00437E75" w:rsidP="00391CCB">
            <w:pPr>
              <w:jc w:val="both"/>
            </w:pPr>
            <w:r>
              <w:t>Фоминых И.А.,</w:t>
            </w:r>
          </w:p>
          <w:p w:rsidR="00437E75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  <w:r>
              <w:t>Жолобова С.А.</w:t>
            </w:r>
          </w:p>
          <w:p w:rsidR="00437E75" w:rsidRDefault="00437E75" w:rsidP="00391CCB">
            <w:pPr>
              <w:jc w:val="both"/>
            </w:pPr>
            <w:r>
              <w:t>Куншин Д.В.</w:t>
            </w:r>
          </w:p>
          <w:p w:rsidR="00437E75" w:rsidRDefault="00437E75" w:rsidP="00391CCB">
            <w:pPr>
              <w:jc w:val="both"/>
            </w:pPr>
            <w:r>
              <w:t>Бушуев А.М.</w:t>
            </w: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  <w:r>
              <w:t>Блинов А.И.</w:t>
            </w:r>
          </w:p>
          <w:p w:rsidR="00437E75" w:rsidRPr="00960A92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  <w:r>
              <w:t>Максимова Н.Н.</w:t>
            </w:r>
          </w:p>
          <w:p w:rsidR="00437E75" w:rsidRDefault="00437E75" w:rsidP="00391CCB">
            <w:pPr>
              <w:jc w:val="both"/>
            </w:pPr>
            <w:r>
              <w:t>Недорезова Л.Ф.</w:t>
            </w: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  <w:r>
              <w:t>Зайцева С.П.</w:t>
            </w:r>
          </w:p>
          <w:p w:rsidR="00437E75" w:rsidRPr="00C87BDA" w:rsidRDefault="00437E75" w:rsidP="00391CCB">
            <w:pPr>
              <w:jc w:val="both"/>
            </w:pPr>
            <w:r>
              <w:t>Бушуев А.М.</w:t>
            </w:r>
          </w:p>
          <w:p w:rsidR="00437E75" w:rsidRDefault="00437E75" w:rsidP="00391CCB"/>
          <w:p w:rsidR="00437E75" w:rsidRDefault="00437E75" w:rsidP="00391CCB">
            <w:r>
              <w:t>Ивонин С.В.</w:t>
            </w:r>
          </w:p>
          <w:p w:rsidR="00437E75" w:rsidRPr="00C87BDA" w:rsidRDefault="00437E75" w:rsidP="00391CCB">
            <w:pPr>
              <w:jc w:val="both"/>
            </w:pPr>
            <w:r>
              <w:t>Бушуев А.М.</w:t>
            </w:r>
          </w:p>
          <w:p w:rsidR="00437E75" w:rsidRPr="00EF56B4" w:rsidRDefault="00437E75" w:rsidP="00391CCB"/>
        </w:tc>
      </w:tr>
      <w:tr w:rsidR="00437E75" w:rsidRPr="00C87BDA" w:rsidTr="00391CCB">
        <w:trPr>
          <w:trHeight w:val="688"/>
        </w:trPr>
        <w:tc>
          <w:tcPr>
            <w:tcW w:w="1668" w:type="dxa"/>
          </w:tcPr>
          <w:p w:rsidR="00437E75" w:rsidRDefault="00437E75" w:rsidP="00391CCB">
            <w:pPr>
              <w:jc w:val="both"/>
            </w:pPr>
            <w:r>
              <w:t>март</w:t>
            </w:r>
          </w:p>
        </w:tc>
        <w:tc>
          <w:tcPr>
            <w:tcW w:w="5386" w:type="dxa"/>
          </w:tcPr>
          <w:p w:rsidR="00437E75" w:rsidRPr="002111FD" w:rsidRDefault="00437E75" w:rsidP="00391CCB">
            <w:pPr>
              <w:jc w:val="both"/>
            </w:pPr>
            <w:r w:rsidRPr="002111FD">
              <w:t>1. Отчет главы Опаринского муниципального округа о результатах  деятельности и деятельности администрации Опаринского муниципального округа за 2022 год.</w:t>
            </w:r>
          </w:p>
          <w:p w:rsidR="00437E75" w:rsidRPr="002111FD" w:rsidRDefault="00437E75" w:rsidP="00391CCB">
            <w:pPr>
              <w:jc w:val="both"/>
            </w:pPr>
            <w:r>
              <w:t xml:space="preserve">2. </w:t>
            </w:r>
            <w:r w:rsidRPr="002111FD">
              <w:t>Информация о ситуации на рынке труда Опаринского муниципального округа в 2022 году.</w:t>
            </w:r>
          </w:p>
        </w:tc>
        <w:tc>
          <w:tcPr>
            <w:tcW w:w="2712" w:type="dxa"/>
          </w:tcPr>
          <w:p w:rsidR="00437E75" w:rsidRDefault="00437E75" w:rsidP="00391CCB">
            <w:r>
              <w:t>Макаров А.Д.</w:t>
            </w:r>
          </w:p>
          <w:p w:rsidR="00437E75" w:rsidRDefault="00437E75" w:rsidP="00391CCB">
            <w:r>
              <w:t>Жолобова С.А.</w:t>
            </w: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</w:p>
          <w:p w:rsidR="00437E75" w:rsidRDefault="00437E75" w:rsidP="00391CCB">
            <w:pPr>
              <w:jc w:val="both"/>
            </w:pPr>
            <w:r>
              <w:t>Жолобова С.А.</w:t>
            </w:r>
          </w:p>
          <w:p w:rsidR="00437E75" w:rsidRPr="00E37057" w:rsidRDefault="00437E75" w:rsidP="00391CCB">
            <w:pPr>
              <w:jc w:val="both"/>
            </w:pPr>
            <w:r>
              <w:t>Недорезова Л.Ф.</w:t>
            </w:r>
          </w:p>
        </w:tc>
      </w:tr>
      <w:tr w:rsidR="00437E75" w:rsidRPr="00BA759B" w:rsidTr="00391CCB">
        <w:trPr>
          <w:trHeight w:val="841"/>
        </w:trPr>
        <w:tc>
          <w:tcPr>
            <w:tcW w:w="1668" w:type="dxa"/>
          </w:tcPr>
          <w:p w:rsidR="00437E75" w:rsidRPr="00F750E8" w:rsidRDefault="00437E75" w:rsidP="00391CCB">
            <w:pPr>
              <w:jc w:val="both"/>
            </w:pPr>
            <w:r>
              <w:t>апрель</w:t>
            </w:r>
          </w:p>
        </w:tc>
        <w:tc>
          <w:tcPr>
            <w:tcW w:w="5386" w:type="dxa"/>
          </w:tcPr>
          <w:p w:rsidR="00437E75" w:rsidRPr="002111FD" w:rsidRDefault="00437E75" w:rsidP="00437E75">
            <w:pPr>
              <w:numPr>
                <w:ilvl w:val="0"/>
                <w:numId w:val="1"/>
              </w:numPr>
              <w:ind w:left="33"/>
              <w:jc w:val="both"/>
            </w:pPr>
            <w:r w:rsidRPr="002111FD">
              <w:t xml:space="preserve"> 1. О внесении изменений и дополнений в решение  Думы Опаринского муниципального округа «О бюджете Опаринского  муниципального округа  на 2023 год и на плановый период 2024 и 2025 годов».</w:t>
            </w:r>
          </w:p>
          <w:p w:rsidR="00437E75" w:rsidRPr="002111FD" w:rsidRDefault="00437E75" w:rsidP="00391CCB">
            <w:pPr>
              <w:jc w:val="both"/>
            </w:pPr>
            <w:r w:rsidRPr="002111FD">
              <w:t>2. О назначении публичных слушаний по проекту решения  Думы Опаринского муниципального округа «Отчет об исполнении бюджета Опаринского  муниципального округа  за 2022 год</w:t>
            </w:r>
            <w:r>
              <w:t>»</w:t>
            </w:r>
            <w:r w:rsidRPr="002111FD">
              <w:t>.</w:t>
            </w:r>
          </w:p>
          <w:p w:rsidR="00437E75" w:rsidRPr="002111FD" w:rsidRDefault="00437E75" w:rsidP="00391CCB">
            <w:pPr>
              <w:jc w:val="both"/>
            </w:pPr>
            <w:r w:rsidRPr="002111FD">
              <w:t>3. О планах подг</w:t>
            </w:r>
            <w:r w:rsidRPr="002111FD">
              <w:t>о</w:t>
            </w:r>
            <w:r w:rsidRPr="002111FD">
              <w:t>товки образовательных учреждений Опаринского муниципального округа к 2023 – 2024 уче</w:t>
            </w:r>
            <w:r w:rsidRPr="002111FD">
              <w:t>б</w:t>
            </w:r>
            <w:r w:rsidRPr="002111FD">
              <w:t>ному году.</w:t>
            </w:r>
          </w:p>
        </w:tc>
        <w:tc>
          <w:tcPr>
            <w:tcW w:w="2712" w:type="dxa"/>
          </w:tcPr>
          <w:p w:rsidR="00437E75" w:rsidRDefault="00437E75" w:rsidP="00391CCB">
            <w:pPr>
              <w:jc w:val="both"/>
            </w:pPr>
            <w:r>
              <w:t>Фоминых И.А.,</w:t>
            </w:r>
          </w:p>
          <w:p w:rsidR="00437E75" w:rsidRPr="00960A92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37E75" w:rsidRPr="00960A92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Pr="00C87BDA" w:rsidRDefault="00437E75" w:rsidP="00391CCB">
            <w:pPr>
              <w:jc w:val="both"/>
            </w:pPr>
            <w:r>
              <w:t>Бушуев А.М.</w:t>
            </w: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E75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E75" w:rsidRPr="008C14EC" w:rsidRDefault="00437E75" w:rsidP="00391CCB">
            <w:r>
              <w:t>Котельникова Н.В.</w:t>
            </w:r>
          </w:p>
          <w:p w:rsidR="00437E75" w:rsidRPr="00A62956" w:rsidRDefault="00437E75" w:rsidP="00391CCB">
            <w:pPr>
              <w:pStyle w:val="a3"/>
            </w:pPr>
            <w:r w:rsidRPr="008C14EC">
              <w:rPr>
                <w:rFonts w:ascii="Times New Roman" w:hAnsi="Times New Roman"/>
                <w:sz w:val="24"/>
                <w:szCs w:val="24"/>
              </w:rPr>
              <w:t>Недорезова Л.Ф.</w:t>
            </w:r>
          </w:p>
        </w:tc>
      </w:tr>
      <w:tr w:rsidR="00437E75" w:rsidRPr="00BA759B" w:rsidTr="00391CCB">
        <w:trPr>
          <w:trHeight w:val="557"/>
        </w:trPr>
        <w:tc>
          <w:tcPr>
            <w:tcW w:w="1668" w:type="dxa"/>
          </w:tcPr>
          <w:p w:rsidR="00437E75" w:rsidRPr="00F750E8" w:rsidRDefault="00437E75" w:rsidP="00391CCB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5386" w:type="dxa"/>
          </w:tcPr>
          <w:p w:rsidR="00437E75" w:rsidRPr="002111FD" w:rsidRDefault="00437E75" w:rsidP="00391CCB">
            <w:pPr>
              <w:jc w:val="both"/>
            </w:pPr>
            <w:r w:rsidRPr="002111FD">
              <w:t>1. Отчет об исполнении бюджета Опаринского  муниципального округа  за 2022 год.</w:t>
            </w:r>
          </w:p>
          <w:p w:rsidR="00437E75" w:rsidRPr="002111FD" w:rsidRDefault="00437E75" w:rsidP="00391CCB">
            <w:pPr>
              <w:jc w:val="both"/>
            </w:pPr>
            <w:r w:rsidRPr="002111FD">
              <w:t>2. Об организации ремонта дорожной сети Опари</w:t>
            </w:r>
            <w:r w:rsidRPr="002111FD">
              <w:t>н</w:t>
            </w:r>
            <w:r w:rsidRPr="002111FD">
              <w:t xml:space="preserve">ского муниципального округа в 2023 году. </w:t>
            </w:r>
          </w:p>
          <w:p w:rsidR="00437E75" w:rsidRPr="002111FD" w:rsidRDefault="00437E75" w:rsidP="00391CCB">
            <w:pPr>
              <w:jc w:val="both"/>
            </w:pPr>
            <w:r>
              <w:t>3</w:t>
            </w:r>
            <w:r w:rsidRPr="002111FD">
              <w:t>. О работе комиссии по делам</w:t>
            </w:r>
            <w:r w:rsidRPr="002111FD">
              <w:rPr>
                <w:sz w:val="28"/>
                <w:szCs w:val="28"/>
              </w:rPr>
              <w:t xml:space="preserve"> </w:t>
            </w:r>
            <w:r w:rsidRPr="002111FD">
              <w:t>несовершеннолетних и защите их</w:t>
            </w:r>
            <w:r w:rsidRPr="002111FD">
              <w:rPr>
                <w:sz w:val="28"/>
                <w:szCs w:val="28"/>
              </w:rPr>
              <w:t xml:space="preserve"> </w:t>
            </w:r>
            <w:r w:rsidRPr="002111FD">
              <w:t>прав при</w:t>
            </w:r>
            <w:r w:rsidRPr="002111FD">
              <w:rPr>
                <w:sz w:val="28"/>
                <w:szCs w:val="28"/>
              </w:rPr>
              <w:t xml:space="preserve">  </w:t>
            </w:r>
            <w:r w:rsidRPr="002111FD">
              <w:t>администрации</w:t>
            </w:r>
            <w:r w:rsidRPr="002111FD">
              <w:rPr>
                <w:sz w:val="28"/>
                <w:szCs w:val="28"/>
              </w:rPr>
              <w:t xml:space="preserve"> </w:t>
            </w:r>
            <w:r w:rsidRPr="002111FD">
              <w:t>Опаринского  муниципального округа за 2022 год.</w:t>
            </w:r>
          </w:p>
        </w:tc>
        <w:tc>
          <w:tcPr>
            <w:tcW w:w="2712" w:type="dxa"/>
          </w:tcPr>
          <w:p w:rsidR="00437E75" w:rsidRDefault="00437E75" w:rsidP="00391CCB">
            <w:pPr>
              <w:jc w:val="both"/>
            </w:pPr>
            <w:r>
              <w:t>Фоминых И.А.</w:t>
            </w:r>
          </w:p>
          <w:p w:rsidR="00437E75" w:rsidRPr="00960A92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Default="00437E75" w:rsidP="00391CCB">
            <w:r>
              <w:t>Бобров И.Ф.</w:t>
            </w:r>
          </w:p>
          <w:p w:rsidR="00437E75" w:rsidRDefault="00437E75" w:rsidP="00391CCB">
            <w:proofErr w:type="spellStart"/>
            <w:r>
              <w:t>Чимбир</w:t>
            </w:r>
            <w:proofErr w:type="spellEnd"/>
            <w:r>
              <w:t xml:space="preserve"> И.В.</w:t>
            </w:r>
          </w:p>
          <w:p w:rsidR="00437E75" w:rsidRDefault="00437E75" w:rsidP="00391CCB">
            <w:r>
              <w:t>Сергеенкова М.В.</w:t>
            </w:r>
          </w:p>
          <w:p w:rsidR="00437E75" w:rsidRPr="008C14EC" w:rsidRDefault="00437E75" w:rsidP="00391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4EC">
              <w:rPr>
                <w:rFonts w:ascii="Times New Roman" w:hAnsi="Times New Roman"/>
                <w:sz w:val="24"/>
                <w:szCs w:val="24"/>
              </w:rPr>
              <w:t>Недорезова Л.Ф.</w:t>
            </w:r>
          </w:p>
          <w:p w:rsidR="00437E75" w:rsidRPr="009D746F" w:rsidRDefault="00437E75" w:rsidP="00391CCB"/>
        </w:tc>
      </w:tr>
      <w:tr w:rsidR="00437E75" w:rsidRPr="00BA759B" w:rsidTr="00391CCB">
        <w:trPr>
          <w:trHeight w:val="3631"/>
        </w:trPr>
        <w:tc>
          <w:tcPr>
            <w:tcW w:w="1668" w:type="dxa"/>
          </w:tcPr>
          <w:p w:rsidR="00437E75" w:rsidRPr="0018154D" w:rsidRDefault="00437E75" w:rsidP="00391CCB">
            <w:pPr>
              <w:jc w:val="both"/>
            </w:pPr>
            <w:r>
              <w:t>июнь</w:t>
            </w:r>
          </w:p>
        </w:tc>
        <w:tc>
          <w:tcPr>
            <w:tcW w:w="5386" w:type="dxa"/>
          </w:tcPr>
          <w:p w:rsidR="00437E75" w:rsidRPr="002111FD" w:rsidRDefault="00437E75" w:rsidP="00391CCB">
            <w:pPr>
              <w:jc w:val="both"/>
            </w:pPr>
            <w:r w:rsidRPr="002111FD">
              <w:t>1. О внесении изменений и дополнений в решение  Думы Опаринского муниципального округа «О бюджете Опаринского  муниципального округа  на 2023 год и на плановый период 2024 и 2025 годов».</w:t>
            </w:r>
          </w:p>
          <w:p w:rsidR="00437E75" w:rsidRPr="002111FD" w:rsidRDefault="00437E75" w:rsidP="00391CCB">
            <w:pPr>
              <w:jc w:val="both"/>
            </w:pPr>
            <w:r w:rsidRPr="002111FD">
              <w:t>2. Об итогах прохождения отопительн</w:t>
            </w:r>
            <w:r w:rsidRPr="002111FD">
              <w:t>о</w:t>
            </w:r>
            <w:r w:rsidRPr="002111FD">
              <w:t>го сезона 2022 – 2023 годов на территории Опаринского муниципального округа.</w:t>
            </w:r>
          </w:p>
          <w:p w:rsidR="00437E75" w:rsidRPr="002111FD" w:rsidRDefault="00437E75" w:rsidP="00391CCB">
            <w:pPr>
              <w:jc w:val="both"/>
            </w:pPr>
            <w:r w:rsidRPr="002111FD">
              <w:t xml:space="preserve">3. О перечне основных вопросов для рассмотрения депутатами  Думы Опаринского муниципального округа во втором полугодии 2023 года. </w:t>
            </w:r>
          </w:p>
        </w:tc>
        <w:tc>
          <w:tcPr>
            <w:tcW w:w="2712" w:type="dxa"/>
          </w:tcPr>
          <w:p w:rsidR="00437E75" w:rsidRDefault="00437E75" w:rsidP="00391C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И.А.</w:t>
            </w:r>
          </w:p>
          <w:p w:rsidR="00437E75" w:rsidRPr="00960A92" w:rsidRDefault="00437E75" w:rsidP="00391CCB">
            <w:pPr>
              <w:jc w:val="both"/>
            </w:pPr>
            <w:r w:rsidRPr="00960A92">
              <w:t>Корниенко Е.Г.</w:t>
            </w:r>
          </w:p>
          <w:p w:rsidR="00437E75" w:rsidRDefault="00437E75" w:rsidP="00391CCB">
            <w:pPr>
              <w:jc w:val="both"/>
            </w:pPr>
          </w:p>
          <w:p w:rsidR="00437E75" w:rsidRPr="00A62956" w:rsidRDefault="00437E75" w:rsidP="00391CCB"/>
          <w:p w:rsidR="00437E75" w:rsidRPr="00A62956" w:rsidRDefault="00437E75" w:rsidP="00391CCB"/>
          <w:p w:rsidR="00437E75" w:rsidRDefault="00437E75" w:rsidP="00391CCB"/>
          <w:p w:rsidR="00437E75" w:rsidRDefault="00437E75" w:rsidP="00391CCB">
            <w:r>
              <w:t>Бобров И.Ф.</w:t>
            </w:r>
          </w:p>
          <w:p w:rsidR="00437E75" w:rsidRDefault="00437E75" w:rsidP="00391CCB">
            <w:proofErr w:type="spellStart"/>
            <w:r>
              <w:t>Чимбир</w:t>
            </w:r>
            <w:proofErr w:type="spellEnd"/>
            <w:r>
              <w:t xml:space="preserve"> И.В.</w:t>
            </w:r>
          </w:p>
          <w:p w:rsidR="00437E75" w:rsidRDefault="00437E75" w:rsidP="00391CCB"/>
          <w:p w:rsidR="00437E75" w:rsidRPr="00960A92" w:rsidRDefault="00437E75" w:rsidP="00391CCB">
            <w:pPr>
              <w:jc w:val="both"/>
            </w:pPr>
            <w:r w:rsidRPr="00960A92">
              <w:t>Жолобова С.А.</w:t>
            </w:r>
          </w:p>
          <w:p w:rsidR="00437E75" w:rsidRDefault="00437E75" w:rsidP="00391CCB">
            <w:pPr>
              <w:jc w:val="both"/>
            </w:pPr>
            <w:r w:rsidRPr="00960A92">
              <w:t>Куншин Д.В.</w:t>
            </w:r>
          </w:p>
          <w:p w:rsidR="00437E75" w:rsidRPr="00470341" w:rsidRDefault="00437E75" w:rsidP="00391CCB"/>
        </w:tc>
      </w:tr>
    </w:tbl>
    <w:p w:rsidR="00437E75" w:rsidRDefault="00437E75" w:rsidP="00437E75"/>
    <w:p w:rsidR="00437E75" w:rsidRPr="00FF766E" w:rsidRDefault="00437E75" w:rsidP="00437E75"/>
    <w:p w:rsidR="00437E75" w:rsidRDefault="00437E75" w:rsidP="00437E75"/>
    <w:p w:rsidR="00437E75" w:rsidRPr="00437E75" w:rsidRDefault="00437E75" w:rsidP="00437E75">
      <w:pPr>
        <w:jc w:val="center"/>
      </w:pPr>
    </w:p>
    <w:sectPr w:rsidR="00437E75" w:rsidRPr="00437E75" w:rsidSect="008D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0E4"/>
    <w:multiLevelType w:val="hybridMultilevel"/>
    <w:tmpl w:val="184E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75"/>
    <w:rsid w:val="00000CCD"/>
    <w:rsid w:val="00000E76"/>
    <w:rsid w:val="00001B71"/>
    <w:rsid w:val="00001B74"/>
    <w:rsid w:val="000034F5"/>
    <w:rsid w:val="000041B6"/>
    <w:rsid w:val="000069BF"/>
    <w:rsid w:val="000105A2"/>
    <w:rsid w:val="000106AA"/>
    <w:rsid w:val="000106F5"/>
    <w:rsid w:val="00010788"/>
    <w:rsid w:val="00011F8F"/>
    <w:rsid w:val="00014769"/>
    <w:rsid w:val="00015150"/>
    <w:rsid w:val="00015CC0"/>
    <w:rsid w:val="00016232"/>
    <w:rsid w:val="00021279"/>
    <w:rsid w:val="0002139A"/>
    <w:rsid w:val="00021D89"/>
    <w:rsid w:val="00021F57"/>
    <w:rsid w:val="000221ED"/>
    <w:rsid w:val="000234D9"/>
    <w:rsid w:val="00024599"/>
    <w:rsid w:val="00024951"/>
    <w:rsid w:val="00024F3A"/>
    <w:rsid w:val="000251E5"/>
    <w:rsid w:val="000255DF"/>
    <w:rsid w:val="000260A6"/>
    <w:rsid w:val="000267C8"/>
    <w:rsid w:val="00030682"/>
    <w:rsid w:val="0003081A"/>
    <w:rsid w:val="00031FBA"/>
    <w:rsid w:val="00032C04"/>
    <w:rsid w:val="0003387E"/>
    <w:rsid w:val="00036ABC"/>
    <w:rsid w:val="00036B5B"/>
    <w:rsid w:val="0003706B"/>
    <w:rsid w:val="00037CD3"/>
    <w:rsid w:val="00037DD1"/>
    <w:rsid w:val="000404BC"/>
    <w:rsid w:val="000407D5"/>
    <w:rsid w:val="00041D2D"/>
    <w:rsid w:val="00041D99"/>
    <w:rsid w:val="000434AB"/>
    <w:rsid w:val="00043F71"/>
    <w:rsid w:val="00044033"/>
    <w:rsid w:val="00044291"/>
    <w:rsid w:val="0004577C"/>
    <w:rsid w:val="0004661A"/>
    <w:rsid w:val="000470D3"/>
    <w:rsid w:val="0005081C"/>
    <w:rsid w:val="00051BFF"/>
    <w:rsid w:val="00052617"/>
    <w:rsid w:val="00053078"/>
    <w:rsid w:val="0005352A"/>
    <w:rsid w:val="000549CD"/>
    <w:rsid w:val="00054A2F"/>
    <w:rsid w:val="00055F26"/>
    <w:rsid w:val="000607F7"/>
    <w:rsid w:val="00060BC7"/>
    <w:rsid w:val="00060F0F"/>
    <w:rsid w:val="00061270"/>
    <w:rsid w:val="00061C06"/>
    <w:rsid w:val="00061DF3"/>
    <w:rsid w:val="000620C3"/>
    <w:rsid w:val="0006269F"/>
    <w:rsid w:val="00062A4B"/>
    <w:rsid w:val="0006336B"/>
    <w:rsid w:val="000651CF"/>
    <w:rsid w:val="00065D58"/>
    <w:rsid w:val="00065EBF"/>
    <w:rsid w:val="00066B68"/>
    <w:rsid w:val="00067C7D"/>
    <w:rsid w:val="00067CB6"/>
    <w:rsid w:val="00070024"/>
    <w:rsid w:val="0007008A"/>
    <w:rsid w:val="00071A96"/>
    <w:rsid w:val="00071B0B"/>
    <w:rsid w:val="0007294A"/>
    <w:rsid w:val="0007330F"/>
    <w:rsid w:val="00073F32"/>
    <w:rsid w:val="000746EC"/>
    <w:rsid w:val="000750FA"/>
    <w:rsid w:val="00075F71"/>
    <w:rsid w:val="00076379"/>
    <w:rsid w:val="00080224"/>
    <w:rsid w:val="000802F2"/>
    <w:rsid w:val="00081681"/>
    <w:rsid w:val="0008183E"/>
    <w:rsid w:val="000828AA"/>
    <w:rsid w:val="00082BB9"/>
    <w:rsid w:val="00083124"/>
    <w:rsid w:val="0008477B"/>
    <w:rsid w:val="0008488B"/>
    <w:rsid w:val="000863E1"/>
    <w:rsid w:val="000903F4"/>
    <w:rsid w:val="00090659"/>
    <w:rsid w:val="00090773"/>
    <w:rsid w:val="00090DFF"/>
    <w:rsid w:val="00092CD2"/>
    <w:rsid w:val="00096095"/>
    <w:rsid w:val="000963D0"/>
    <w:rsid w:val="0009732B"/>
    <w:rsid w:val="000973D9"/>
    <w:rsid w:val="000976D3"/>
    <w:rsid w:val="000A2451"/>
    <w:rsid w:val="000A2CF5"/>
    <w:rsid w:val="000A556A"/>
    <w:rsid w:val="000A6C8A"/>
    <w:rsid w:val="000A74A1"/>
    <w:rsid w:val="000A761C"/>
    <w:rsid w:val="000B056B"/>
    <w:rsid w:val="000B184F"/>
    <w:rsid w:val="000B3870"/>
    <w:rsid w:val="000B3A29"/>
    <w:rsid w:val="000B5B17"/>
    <w:rsid w:val="000B5D3B"/>
    <w:rsid w:val="000B784F"/>
    <w:rsid w:val="000C0C24"/>
    <w:rsid w:val="000C0C59"/>
    <w:rsid w:val="000C1CCC"/>
    <w:rsid w:val="000C2285"/>
    <w:rsid w:val="000C40D4"/>
    <w:rsid w:val="000C566B"/>
    <w:rsid w:val="000C7954"/>
    <w:rsid w:val="000D1AF7"/>
    <w:rsid w:val="000D1F6F"/>
    <w:rsid w:val="000D2469"/>
    <w:rsid w:val="000D327D"/>
    <w:rsid w:val="000D568F"/>
    <w:rsid w:val="000D6C59"/>
    <w:rsid w:val="000D74A9"/>
    <w:rsid w:val="000D7EF5"/>
    <w:rsid w:val="000E0F11"/>
    <w:rsid w:val="000E12B5"/>
    <w:rsid w:val="000E1606"/>
    <w:rsid w:val="000E2500"/>
    <w:rsid w:val="000E3D66"/>
    <w:rsid w:val="000E4668"/>
    <w:rsid w:val="000E5BBF"/>
    <w:rsid w:val="000E64BC"/>
    <w:rsid w:val="000E6870"/>
    <w:rsid w:val="000E7524"/>
    <w:rsid w:val="000F00F8"/>
    <w:rsid w:val="000F11B7"/>
    <w:rsid w:val="000F263E"/>
    <w:rsid w:val="000F396E"/>
    <w:rsid w:val="000F40BA"/>
    <w:rsid w:val="000F49FD"/>
    <w:rsid w:val="000F4CAB"/>
    <w:rsid w:val="000F52BB"/>
    <w:rsid w:val="000F5C8A"/>
    <w:rsid w:val="000F703C"/>
    <w:rsid w:val="000F74AE"/>
    <w:rsid w:val="00100548"/>
    <w:rsid w:val="00100C3E"/>
    <w:rsid w:val="0010117C"/>
    <w:rsid w:val="00101EFA"/>
    <w:rsid w:val="00101F1B"/>
    <w:rsid w:val="001026D6"/>
    <w:rsid w:val="00102DEE"/>
    <w:rsid w:val="001036CB"/>
    <w:rsid w:val="00105419"/>
    <w:rsid w:val="0010549D"/>
    <w:rsid w:val="00105919"/>
    <w:rsid w:val="00106519"/>
    <w:rsid w:val="0011094A"/>
    <w:rsid w:val="00112C07"/>
    <w:rsid w:val="00113C6E"/>
    <w:rsid w:val="001151EF"/>
    <w:rsid w:val="001201C9"/>
    <w:rsid w:val="00122549"/>
    <w:rsid w:val="001228C8"/>
    <w:rsid w:val="00122F8E"/>
    <w:rsid w:val="001238A7"/>
    <w:rsid w:val="00123C3E"/>
    <w:rsid w:val="0012657C"/>
    <w:rsid w:val="00126CE2"/>
    <w:rsid w:val="00127065"/>
    <w:rsid w:val="00127485"/>
    <w:rsid w:val="00127AB4"/>
    <w:rsid w:val="00127ADF"/>
    <w:rsid w:val="00131786"/>
    <w:rsid w:val="00132C29"/>
    <w:rsid w:val="001359D9"/>
    <w:rsid w:val="00136F7C"/>
    <w:rsid w:val="001370EC"/>
    <w:rsid w:val="0013729B"/>
    <w:rsid w:val="0013752E"/>
    <w:rsid w:val="00137A37"/>
    <w:rsid w:val="00137E39"/>
    <w:rsid w:val="0014021F"/>
    <w:rsid w:val="00142223"/>
    <w:rsid w:val="00143F50"/>
    <w:rsid w:val="001444E2"/>
    <w:rsid w:val="0014481B"/>
    <w:rsid w:val="00144A25"/>
    <w:rsid w:val="00145541"/>
    <w:rsid w:val="0014564F"/>
    <w:rsid w:val="001460DF"/>
    <w:rsid w:val="0014628D"/>
    <w:rsid w:val="001470C3"/>
    <w:rsid w:val="001477F3"/>
    <w:rsid w:val="00151830"/>
    <w:rsid w:val="001522A0"/>
    <w:rsid w:val="00152656"/>
    <w:rsid w:val="00152D79"/>
    <w:rsid w:val="00154185"/>
    <w:rsid w:val="001544D1"/>
    <w:rsid w:val="00154CB8"/>
    <w:rsid w:val="00155F1D"/>
    <w:rsid w:val="00156699"/>
    <w:rsid w:val="001568B0"/>
    <w:rsid w:val="001570F8"/>
    <w:rsid w:val="0015799F"/>
    <w:rsid w:val="00160C58"/>
    <w:rsid w:val="00161AF1"/>
    <w:rsid w:val="00162158"/>
    <w:rsid w:val="00162795"/>
    <w:rsid w:val="001640C6"/>
    <w:rsid w:val="00164142"/>
    <w:rsid w:val="00164875"/>
    <w:rsid w:val="00164D3A"/>
    <w:rsid w:val="00165087"/>
    <w:rsid w:val="00166572"/>
    <w:rsid w:val="00166766"/>
    <w:rsid w:val="00167E70"/>
    <w:rsid w:val="001716FA"/>
    <w:rsid w:val="001721BC"/>
    <w:rsid w:val="00172730"/>
    <w:rsid w:val="001751B1"/>
    <w:rsid w:val="00175EBF"/>
    <w:rsid w:val="001768BF"/>
    <w:rsid w:val="001779E6"/>
    <w:rsid w:val="00177DC8"/>
    <w:rsid w:val="00180783"/>
    <w:rsid w:val="00180DA9"/>
    <w:rsid w:val="001820BE"/>
    <w:rsid w:val="00182868"/>
    <w:rsid w:val="00183784"/>
    <w:rsid w:val="00183EEB"/>
    <w:rsid w:val="00185BFB"/>
    <w:rsid w:val="00185C7E"/>
    <w:rsid w:val="001867DB"/>
    <w:rsid w:val="001905E4"/>
    <w:rsid w:val="001910AA"/>
    <w:rsid w:val="00191F7C"/>
    <w:rsid w:val="001920A6"/>
    <w:rsid w:val="00193A9A"/>
    <w:rsid w:val="00193E77"/>
    <w:rsid w:val="00194301"/>
    <w:rsid w:val="00196765"/>
    <w:rsid w:val="0019776A"/>
    <w:rsid w:val="00197C94"/>
    <w:rsid w:val="001A0195"/>
    <w:rsid w:val="001A062F"/>
    <w:rsid w:val="001A2FD0"/>
    <w:rsid w:val="001A3AD5"/>
    <w:rsid w:val="001A4DF3"/>
    <w:rsid w:val="001A50FA"/>
    <w:rsid w:val="001A5BFE"/>
    <w:rsid w:val="001A62EC"/>
    <w:rsid w:val="001A66C8"/>
    <w:rsid w:val="001A67E3"/>
    <w:rsid w:val="001A6DD0"/>
    <w:rsid w:val="001B04B5"/>
    <w:rsid w:val="001B0DB0"/>
    <w:rsid w:val="001B1FA1"/>
    <w:rsid w:val="001B2BDC"/>
    <w:rsid w:val="001B2BE5"/>
    <w:rsid w:val="001B2CE7"/>
    <w:rsid w:val="001B5567"/>
    <w:rsid w:val="001B713F"/>
    <w:rsid w:val="001B79FB"/>
    <w:rsid w:val="001C0822"/>
    <w:rsid w:val="001C1792"/>
    <w:rsid w:val="001C19B2"/>
    <w:rsid w:val="001C1B85"/>
    <w:rsid w:val="001C23FC"/>
    <w:rsid w:val="001C2784"/>
    <w:rsid w:val="001C33C6"/>
    <w:rsid w:val="001C37E5"/>
    <w:rsid w:val="001C4465"/>
    <w:rsid w:val="001C62EF"/>
    <w:rsid w:val="001C67C3"/>
    <w:rsid w:val="001C721E"/>
    <w:rsid w:val="001C7230"/>
    <w:rsid w:val="001C7263"/>
    <w:rsid w:val="001C7674"/>
    <w:rsid w:val="001D03DD"/>
    <w:rsid w:val="001D1097"/>
    <w:rsid w:val="001D2079"/>
    <w:rsid w:val="001D417E"/>
    <w:rsid w:val="001D50BC"/>
    <w:rsid w:val="001D55C2"/>
    <w:rsid w:val="001D5EC5"/>
    <w:rsid w:val="001D676E"/>
    <w:rsid w:val="001D76D1"/>
    <w:rsid w:val="001D7BFF"/>
    <w:rsid w:val="001E14AD"/>
    <w:rsid w:val="001E2654"/>
    <w:rsid w:val="001E3B21"/>
    <w:rsid w:val="001E3F97"/>
    <w:rsid w:val="001E4CFD"/>
    <w:rsid w:val="001E5854"/>
    <w:rsid w:val="001E62E9"/>
    <w:rsid w:val="001F1C3A"/>
    <w:rsid w:val="001F1C74"/>
    <w:rsid w:val="001F2E41"/>
    <w:rsid w:val="001F312C"/>
    <w:rsid w:val="001F31A5"/>
    <w:rsid w:val="001F34E2"/>
    <w:rsid w:val="001F35A1"/>
    <w:rsid w:val="001F3A32"/>
    <w:rsid w:val="001F3EDF"/>
    <w:rsid w:val="001F6C8A"/>
    <w:rsid w:val="00200681"/>
    <w:rsid w:val="002014B2"/>
    <w:rsid w:val="0020233D"/>
    <w:rsid w:val="00202E8E"/>
    <w:rsid w:val="0020345B"/>
    <w:rsid w:val="00204A39"/>
    <w:rsid w:val="00204DBC"/>
    <w:rsid w:val="00205053"/>
    <w:rsid w:val="00205C5A"/>
    <w:rsid w:val="00210111"/>
    <w:rsid w:val="00210D7E"/>
    <w:rsid w:val="002111A7"/>
    <w:rsid w:val="0021175B"/>
    <w:rsid w:val="0021193A"/>
    <w:rsid w:val="00211AAA"/>
    <w:rsid w:val="00212419"/>
    <w:rsid w:val="0021244A"/>
    <w:rsid w:val="00212726"/>
    <w:rsid w:val="0021293A"/>
    <w:rsid w:val="00212A66"/>
    <w:rsid w:val="00212DD2"/>
    <w:rsid w:val="00213379"/>
    <w:rsid w:val="00213FC0"/>
    <w:rsid w:val="00214322"/>
    <w:rsid w:val="0021631E"/>
    <w:rsid w:val="00216B2C"/>
    <w:rsid w:val="00217579"/>
    <w:rsid w:val="0022075D"/>
    <w:rsid w:val="00221E21"/>
    <w:rsid w:val="00222B1A"/>
    <w:rsid w:val="00224598"/>
    <w:rsid w:val="00224E23"/>
    <w:rsid w:val="00224E7E"/>
    <w:rsid w:val="002251F3"/>
    <w:rsid w:val="00226F3E"/>
    <w:rsid w:val="0023001F"/>
    <w:rsid w:val="00230979"/>
    <w:rsid w:val="00230E31"/>
    <w:rsid w:val="00230ED5"/>
    <w:rsid w:val="002315E4"/>
    <w:rsid w:val="00231F0E"/>
    <w:rsid w:val="00232CBA"/>
    <w:rsid w:val="00233AAE"/>
    <w:rsid w:val="00235757"/>
    <w:rsid w:val="002374F1"/>
    <w:rsid w:val="002377D4"/>
    <w:rsid w:val="00240303"/>
    <w:rsid w:val="002420B5"/>
    <w:rsid w:val="002421EC"/>
    <w:rsid w:val="0024295D"/>
    <w:rsid w:val="00244D0D"/>
    <w:rsid w:val="0024570F"/>
    <w:rsid w:val="00251376"/>
    <w:rsid w:val="00253E03"/>
    <w:rsid w:val="002550E6"/>
    <w:rsid w:val="00255107"/>
    <w:rsid w:val="00255681"/>
    <w:rsid w:val="0025617E"/>
    <w:rsid w:val="002566F3"/>
    <w:rsid w:val="00256CEB"/>
    <w:rsid w:val="00256E55"/>
    <w:rsid w:val="002578BC"/>
    <w:rsid w:val="00260659"/>
    <w:rsid w:val="00261BD1"/>
    <w:rsid w:val="00261E38"/>
    <w:rsid w:val="002620BB"/>
    <w:rsid w:val="00264222"/>
    <w:rsid w:val="00265C58"/>
    <w:rsid w:val="002660A0"/>
    <w:rsid w:val="00270676"/>
    <w:rsid w:val="00271839"/>
    <w:rsid w:val="002736CF"/>
    <w:rsid w:val="00273D99"/>
    <w:rsid w:val="0027446B"/>
    <w:rsid w:val="00274597"/>
    <w:rsid w:val="00277244"/>
    <w:rsid w:val="00277D18"/>
    <w:rsid w:val="0028137A"/>
    <w:rsid w:val="00282849"/>
    <w:rsid w:val="00283D2E"/>
    <w:rsid w:val="00283EED"/>
    <w:rsid w:val="002848CE"/>
    <w:rsid w:val="002854F6"/>
    <w:rsid w:val="0028660F"/>
    <w:rsid w:val="00286D0E"/>
    <w:rsid w:val="0028717C"/>
    <w:rsid w:val="00287933"/>
    <w:rsid w:val="00287EF8"/>
    <w:rsid w:val="002904B7"/>
    <w:rsid w:val="0029229D"/>
    <w:rsid w:val="00292434"/>
    <w:rsid w:val="00294035"/>
    <w:rsid w:val="0029425F"/>
    <w:rsid w:val="00297DF0"/>
    <w:rsid w:val="002A073F"/>
    <w:rsid w:val="002A0D1B"/>
    <w:rsid w:val="002A10ED"/>
    <w:rsid w:val="002A1392"/>
    <w:rsid w:val="002A1D41"/>
    <w:rsid w:val="002A221A"/>
    <w:rsid w:val="002A223B"/>
    <w:rsid w:val="002A278D"/>
    <w:rsid w:val="002A2AD8"/>
    <w:rsid w:val="002A468A"/>
    <w:rsid w:val="002A5598"/>
    <w:rsid w:val="002A56FB"/>
    <w:rsid w:val="002A5E2E"/>
    <w:rsid w:val="002A7B5B"/>
    <w:rsid w:val="002B06C3"/>
    <w:rsid w:val="002B0A0C"/>
    <w:rsid w:val="002B1DAB"/>
    <w:rsid w:val="002B3BCD"/>
    <w:rsid w:val="002B4241"/>
    <w:rsid w:val="002B4D7D"/>
    <w:rsid w:val="002B56CD"/>
    <w:rsid w:val="002B7CEE"/>
    <w:rsid w:val="002C02E5"/>
    <w:rsid w:val="002C1218"/>
    <w:rsid w:val="002C1406"/>
    <w:rsid w:val="002C18C2"/>
    <w:rsid w:val="002C2743"/>
    <w:rsid w:val="002C5427"/>
    <w:rsid w:val="002C5978"/>
    <w:rsid w:val="002C6108"/>
    <w:rsid w:val="002C65EE"/>
    <w:rsid w:val="002C669B"/>
    <w:rsid w:val="002C6BFB"/>
    <w:rsid w:val="002C6C85"/>
    <w:rsid w:val="002D186D"/>
    <w:rsid w:val="002D1EB8"/>
    <w:rsid w:val="002D290B"/>
    <w:rsid w:val="002D2DCE"/>
    <w:rsid w:val="002D3A3F"/>
    <w:rsid w:val="002D43EA"/>
    <w:rsid w:val="002D50B1"/>
    <w:rsid w:val="002D55E6"/>
    <w:rsid w:val="002D6738"/>
    <w:rsid w:val="002D6AC8"/>
    <w:rsid w:val="002E0FFA"/>
    <w:rsid w:val="002E25D4"/>
    <w:rsid w:val="002E2E4E"/>
    <w:rsid w:val="002E3A79"/>
    <w:rsid w:val="002E3D6D"/>
    <w:rsid w:val="002E44F1"/>
    <w:rsid w:val="002E491F"/>
    <w:rsid w:val="002E4FDF"/>
    <w:rsid w:val="002E6996"/>
    <w:rsid w:val="002E6B2A"/>
    <w:rsid w:val="002E71DB"/>
    <w:rsid w:val="002F0329"/>
    <w:rsid w:val="002F29AB"/>
    <w:rsid w:val="002F30B5"/>
    <w:rsid w:val="002F3ABC"/>
    <w:rsid w:val="002F4A1D"/>
    <w:rsid w:val="002F5F81"/>
    <w:rsid w:val="002F717E"/>
    <w:rsid w:val="002F7A27"/>
    <w:rsid w:val="00300D5F"/>
    <w:rsid w:val="00301C1D"/>
    <w:rsid w:val="003020E1"/>
    <w:rsid w:val="00302777"/>
    <w:rsid w:val="0030463A"/>
    <w:rsid w:val="00304BB9"/>
    <w:rsid w:val="00306F8B"/>
    <w:rsid w:val="0030708E"/>
    <w:rsid w:val="0030727C"/>
    <w:rsid w:val="003075C9"/>
    <w:rsid w:val="00307B3D"/>
    <w:rsid w:val="00310434"/>
    <w:rsid w:val="00312DD0"/>
    <w:rsid w:val="00312E4B"/>
    <w:rsid w:val="00313132"/>
    <w:rsid w:val="00314204"/>
    <w:rsid w:val="00314B94"/>
    <w:rsid w:val="00317ED1"/>
    <w:rsid w:val="00320DAD"/>
    <w:rsid w:val="00320DC1"/>
    <w:rsid w:val="003214F1"/>
    <w:rsid w:val="003217A9"/>
    <w:rsid w:val="00321B0B"/>
    <w:rsid w:val="00321BE9"/>
    <w:rsid w:val="00323038"/>
    <w:rsid w:val="00323457"/>
    <w:rsid w:val="003237C2"/>
    <w:rsid w:val="0032576A"/>
    <w:rsid w:val="00326CDD"/>
    <w:rsid w:val="00326D92"/>
    <w:rsid w:val="003278CA"/>
    <w:rsid w:val="00327D01"/>
    <w:rsid w:val="003325EA"/>
    <w:rsid w:val="00334439"/>
    <w:rsid w:val="003349E3"/>
    <w:rsid w:val="003366F6"/>
    <w:rsid w:val="00336FC9"/>
    <w:rsid w:val="0034039A"/>
    <w:rsid w:val="00342DDE"/>
    <w:rsid w:val="00344AEF"/>
    <w:rsid w:val="0034545E"/>
    <w:rsid w:val="00350EEA"/>
    <w:rsid w:val="003515A5"/>
    <w:rsid w:val="00351822"/>
    <w:rsid w:val="00351E96"/>
    <w:rsid w:val="00351F1A"/>
    <w:rsid w:val="00355A14"/>
    <w:rsid w:val="0035647D"/>
    <w:rsid w:val="003565D8"/>
    <w:rsid w:val="00357CC6"/>
    <w:rsid w:val="003609D9"/>
    <w:rsid w:val="0036229F"/>
    <w:rsid w:val="003624CD"/>
    <w:rsid w:val="00362587"/>
    <w:rsid w:val="00362CDE"/>
    <w:rsid w:val="00362FDB"/>
    <w:rsid w:val="0036673B"/>
    <w:rsid w:val="00367748"/>
    <w:rsid w:val="00370261"/>
    <w:rsid w:val="00370309"/>
    <w:rsid w:val="00371C00"/>
    <w:rsid w:val="00371FD4"/>
    <w:rsid w:val="00372F83"/>
    <w:rsid w:val="00374A5B"/>
    <w:rsid w:val="00374AF5"/>
    <w:rsid w:val="003757BC"/>
    <w:rsid w:val="003771A0"/>
    <w:rsid w:val="003800A2"/>
    <w:rsid w:val="00381D37"/>
    <w:rsid w:val="0038324E"/>
    <w:rsid w:val="0038355C"/>
    <w:rsid w:val="00384F02"/>
    <w:rsid w:val="00386CC7"/>
    <w:rsid w:val="003908D6"/>
    <w:rsid w:val="003913D7"/>
    <w:rsid w:val="00391525"/>
    <w:rsid w:val="00392337"/>
    <w:rsid w:val="0039313E"/>
    <w:rsid w:val="003935DC"/>
    <w:rsid w:val="00394FDF"/>
    <w:rsid w:val="00396772"/>
    <w:rsid w:val="003A1887"/>
    <w:rsid w:val="003A1B86"/>
    <w:rsid w:val="003A1DB3"/>
    <w:rsid w:val="003A3CDF"/>
    <w:rsid w:val="003A446D"/>
    <w:rsid w:val="003A7F8A"/>
    <w:rsid w:val="003B1447"/>
    <w:rsid w:val="003B41DF"/>
    <w:rsid w:val="003B4A49"/>
    <w:rsid w:val="003B4B5F"/>
    <w:rsid w:val="003B4C34"/>
    <w:rsid w:val="003B575F"/>
    <w:rsid w:val="003B6CC5"/>
    <w:rsid w:val="003C1F66"/>
    <w:rsid w:val="003C32E8"/>
    <w:rsid w:val="003C498D"/>
    <w:rsid w:val="003C56F9"/>
    <w:rsid w:val="003C6E87"/>
    <w:rsid w:val="003C73B4"/>
    <w:rsid w:val="003D13C0"/>
    <w:rsid w:val="003D1EFA"/>
    <w:rsid w:val="003D1FF5"/>
    <w:rsid w:val="003D38BE"/>
    <w:rsid w:val="003D43E9"/>
    <w:rsid w:val="003D4602"/>
    <w:rsid w:val="003D48B0"/>
    <w:rsid w:val="003D50F3"/>
    <w:rsid w:val="003D5BC6"/>
    <w:rsid w:val="003D7026"/>
    <w:rsid w:val="003D7028"/>
    <w:rsid w:val="003E0C0C"/>
    <w:rsid w:val="003E27EA"/>
    <w:rsid w:val="003E3671"/>
    <w:rsid w:val="003E40AA"/>
    <w:rsid w:val="003E48E4"/>
    <w:rsid w:val="003E6338"/>
    <w:rsid w:val="003F0863"/>
    <w:rsid w:val="003F0A6C"/>
    <w:rsid w:val="003F1114"/>
    <w:rsid w:val="003F252F"/>
    <w:rsid w:val="003F2B99"/>
    <w:rsid w:val="003F2E9C"/>
    <w:rsid w:val="003F30B0"/>
    <w:rsid w:val="003F3449"/>
    <w:rsid w:val="003F3ACE"/>
    <w:rsid w:val="003F3DE8"/>
    <w:rsid w:val="003F4265"/>
    <w:rsid w:val="003F427E"/>
    <w:rsid w:val="003F4D7A"/>
    <w:rsid w:val="003F4DBF"/>
    <w:rsid w:val="003F530C"/>
    <w:rsid w:val="003F7D54"/>
    <w:rsid w:val="003F7E75"/>
    <w:rsid w:val="00400E64"/>
    <w:rsid w:val="00402400"/>
    <w:rsid w:val="004039D2"/>
    <w:rsid w:val="00404D91"/>
    <w:rsid w:val="00406721"/>
    <w:rsid w:val="00406971"/>
    <w:rsid w:val="0041161D"/>
    <w:rsid w:val="004127D9"/>
    <w:rsid w:val="00412A1C"/>
    <w:rsid w:val="00413116"/>
    <w:rsid w:val="0041588D"/>
    <w:rsid w:val="0041676F"/>
    <w:rsid w:val="0041688B"/>
    <w:rsid w:val="004202D5"/>
    <w:rsid w:val="00421717"/>
    <w:rsid w:val="004217F9"/>
    <w:rsid w:val="00421809"/>
    <w:rsid w:val="00422C70"/>
    <w:rsid w:val="00423EBC"/>
    <w:rsid w:val="004240C9"/>
    <w:rsid w:val="00425BC2"/>
    <w:rsid w:val="00426601"/>
    <w:rsid w:val="00426608"/>
    <w:rsid w:val="00427405"/>
    <w:rsid w:val="004277A3"/>
    <w:rsid w:val="00427A89"/>
    <w:rsid w:val="00427C28"/>
    <w:rsid w:val="00427D4C"/>
    <w:rsid w:val="004301A2"/>
    <w:rsid w:val="00432CA9"/>
    <w:rsid w:val="004334F2"/>
    <w:rsid w:val="00433F14"/>
    <w:rsid w:val="00433FA7"/>
    <w:rsid w:val="00433FF7"/>
    <w:rsid w:val="00434A76"/>
    <w:rsid w:val="00435C82"/>
    <w:rsid w:val="00436207"/>
    <w:rsid w:val="00436A7D"/>
    <w:rsid w:val="0043754B"/>
    <w:rsid w:val="00437975"/>
    <w:rsid w:val="00437E75"/>
    <w:rsid w:val="0044066D"/>
    <w:rsid w:val="00440F03"/>
    <w:rsid w:val="004412E0"/>
    <w:rsid w:val="00442B30"/>
    <w:rsid w:val="004438C8"/>
    <w:rsid w:val="00443CB7"/>
    <w:rsid w:val="00447165"/>
    <w:rsid w:val="0045025A"/>
    <w:rsid w:val="00450C84"/>
    <w:rsid w:val="004510B7"/>
    <w:rsid w:val="00451CAF"/>
    <w:rsid w:val="0045223C"/>
    <w:rsid w:val="00452C54"/>
    <w:rsid w:val="00453447"/>
    <w:rsid w:val="004550CA"/>
    <w:rsid w:val="00455966"/>
    <w:rsid w:val="00455DC8"/>
    <w:rsid w:val="004567B9"/>
    <w:rsid w:val="00456B74"/>
    <w:rsid w:val="0046120D"/>
    <w:rsid w:val="004614B1"/>
    <w:rsid w:val="00461DC5"/>
    <w:rsid w:val="004622DF"/>
    <w:rsid w:val="00462917"/>
    <w:rsid w:val="004649F7"/>
    <w:rsid w:val="004661BD"/>
    <w:rsid w:val="00466AAB"/>
    <w:rsid w:val="00470565"/>
    <w:rsid w:val="0047178A"/>
    <w:rsid w:val="00473C09"/>
    <w:rsid w:val="004753D4"/>
    <w:rsid w:val="00476CFF"/>
    <w:rsid w:val="00476DC2"/>
    <w:rsid w:val="00480724"/>
    <w:rsid w:val="004823DF"/>
    <w:rsid w:val="00482F00"/>
    <w:rsid w:val="00483093"/>
    <w:rsid w:val="00484166"/>
    <w:rsid w:val="00484210"/>
    <w:rsid w:val="0048462C"/>
    <w:rsid w:val="004857BA"/>
    <w:rsid w:val="00486F51"/>
    <w:rsid w:val="0048731C"/>
    <w:rsid w:val="00487707"/>
    <w:rsid w:val="00487C40"/>
    <w:rsid w:val="00490A35"/>
    <w:rsid w:val="00490E67"/>
    <w:rsid w:val="00491534"/>
    <w:rsid w:val="0049201F"/>
    <w:rsid w:val="0049204E"/>
    <w:rsid w:val="004931A2"/>
    <w:rsid w:val="004946DC"/>
    <w:rsid w:val="00495243"/>
    <w:rsid w:val="00495870"/>
    <w:rsid w:val="00496EFB"/>
    <w:rsid w:val="004974B7"/>
    <w:rsid w:val="004A0E9A"/>
    <w:rsid w:val="004A125B"/>
    <w:rsid w:val="004A1FA3"/>
    <w:rsid w:val="004A786B"/>
    <w:rsid w:val="004A7EE8"/>
    <w:rsid w:val="004B0F68"/>
    <w:rsid w:val="004B2F1D"/>
    <w:rsid w:val="004B3063"/>
    <w:rsid w:val="004B3E17"/>
    <w:rsid w:val="004B4447"/>
    <w:rsid w:val="004B516D"/>
    <w:rsid w:val="004B57D7"/>
    <w:rsid w:val="004B6184"/>
    <w:rsid w:val="004B6A2F"/>
    <w:rsid w:val="004C0CF9"/>
    <w:rsid w:val="004C1138"/>
    <w:rsid w:val="004C163F"/>
    <w:rsid w:val="004C2904"/>
    <w:rsid w:val="004C39A9"/>
    <w:rsid w:val="004C5151"/>
    <w:rsid w:val="004C560B"/>
    <w:rsid w:val="004C5BCB"/>
    <w:rsid w:val="004C6756"/>
    <w:rsid w:val="004C7ABA"/>
    <w:rsid w:val="004D0019"/>
    <w:rsid w:val="004D081E"/>
    <w:rsid w:val="004D109C"/>
    <w:rsid w:val="004D47B5"/>
    <w:rsid w:val="004D66AE"/>
    <w:rsid w:val="004D680E"/>
    <w:rsid w:val="004D6C25"/>
    <w:rsid w:val="004D6F52"/>
    <w:rsid w:val="004E2498"/>
    <w:rsid w:val="004E39D4"/>
    <w:rsid w:val="004E3D3F"/>
    <w:rsid w:val="004E5033"/>
    <w:rsid w:val="004E5716"/>
    <w:rsid w:val="004E633C"/>
    <w:rsid w:val="004E6C7E"/>
    <w:rsid w:val="004E7436"/>
    <w:rsid w:val="004E75AD"/>
    <w:rsid w:val="004F0639"/>
    <w:rsid w:val="004F0AD7"/>
    <w:rsid w:val="004F10ED"/>
    <w:rsid w:val="004F1694"/>
    <w:rsid w:val="004F3A46"/>
    <w:rsid w:val="004F3E92"/>
    <w:rsid w:val="004F5F09"/>
    <w:rsid w:val="004F6923"/>
    <w:rsid w:val="004F6D97"/>
    <w:rsid w:val="00500DCB"/>
    <w:rsid w:val="005022BA"/>
    <w:rsid w:val="00503A29"/>
    <w:rsid w:val="00503EDD"/>
    <w:rsid w:val="005046A0"/>
    <w:rsid w:val="005047C4"/>
    <w:rsid w:val="00504DA9"/>
    <w:rsid w:val="00506A57"/>
    <w:rsid w:val="00507D89"/>
    <w:rsid w:val="005105CD"/>
    <w:rsid w:val="00511288"/>
    <w:rsid w:val="005144E3"/>
    <w:rsid w:val="00516514"/>
    <w:rsid w:val="00516876"/>
    <w:rsid w:val="00520268"/>
    <w:rsid w:val="005214C8"/>
    <w:rsid w:val="00521FE1"/>
    <w:rsid w:val="00522DAA"/>
    <w:rsid w:val="005238F2"/>
    <w:rsid w:val="00524E11"/>
    <w:rsid w:val="00524E59"/>
    <w:rsid w:val="005251A0"/>
    <w:rsid w:val="00526144"/>
    <w:rsid w:val="00526248"/>
    <w:rsid w:val="00527757"/>
    <w:rsid w:val="005313CB"/>
    <w:rsid w:val="0053153C"/>
    <w:rsid w:val="005326C1"/>
    <w:rsid w:val="005327F5"/>
    <w:rsid w:val="0053492C"/>
    <w:rsid w:val="0053537A"/>
    <w:rsid w:val="00535FA8"/>
    <w:rsid w:val="0053629D"/>
    <w:rsid w:val="00536414"/>
    <w:rsid w:val="00540996"/>
    <w:rsid w:val="00540FE5"/>
    <w:rsid w:val="00542937"/>
    <w:rsid w:val="005437FD"/>
    <w:rsid w:val="00546201"/>
    <w:rsid w:val="00546951"/>
    <w:rsid w:val="00546AB8"/>
    <w:rsid w:val="00546B7E"/>
    <w:rsid w:val="00547075"/>
    <w:rsid w:val="005474E8"/>
    <w:rsid w:val="0055061E"/>
    <w:rsid w:val="00550DE4"/>
    <w:rsid w:val="005511E7"/>
    <w:rsid w:val="005560FE"/>
    <w:rsid w:val="00556F7A"/>
    <w:rsid w:val="00557ECD"/>
    <w:rsid w:val="00560876"/>
    <w:rsid w:val="005609E2"/>
    <w:rsid w:val="005618CE"/>
    <w:rsid w:val="00562E11"/>
    <w:rsid w:val="0056403B"/>
    <w:rsid w:val="00564799"/>
    <w:rsid w:val="00564953"/>
    <w:rsid w:val="00565393"/>
    <w:rsid w:val="00565F24"/>
    <w:rsid w:val="00566E63"/>
    <w:rsid w:val="00567E02"/>
    <w:rsid w:val="005704FD"/>
    <w:rsid w:val="0057188C"/>
    <w:rsid w:val="005731B9"/>
    <w:rsid w:val="0057358D"/>
    <w:rsid w:val="00574F6E"/>
    <w:rsid w:val="0057608D"/>
    <w:rsid w:val="00576C00"/>
    <w:rsid w:val="0057703F"/>
    <w:rsid w:val="0057785A"/>
    <w:rsid w:val="00582B22"/>
    <w:rsid w:val="0058537F"/>
    <w:rsid w:val="00586039"/>
    <w:rsid w:val="00590AA8"/>
    <w:rsid w:val="00591BED"/>
    <w:rsid w:val="005926B9"/>
    <w:rsid w:val="00592CF6"/>
    <w:rsid w:val="00593C9F"/>
    <w:rsid w:val="00593E56"/>
    <w:rsid w:val="00595528"/>
    <w:rsid w:val="00596B48"/>
    <w:rsid w:val="005A0DCE"/>
    <w:rsid w:val="005A11AC"/>
    <w:rsid w:val="005A1375"/>
    <w:rsid w:val="005A1567"/>
    <w:rsid w:val="005A1B6B"/>
    <w:rsid w:val="005A1D85"/>
    <w:rsid w:val="005A41F7"/>
    <w:rsid w:val="005A49C5"/>
    <w:rsid w:val="005A54B8"/>
    <w:rsid w:val="005A6192"/>
    <w:rsid w:val="005A6552"/>
    <w:rsid w:val="005A69B3"/>
    <w:rsid w:val="005A70B8"/>
    <w:rsid w:val="005A7268"/>
    <w:rsid w:val="005A7DBF"/>
    <w:rsid w:val="005B1355"/>
    <w:rsid w:val="005B14DA"/>
    <w:rsid w:val="005B293A"/>
    <w:rsid w:val="005B2CE3"/>
    <w:rsid w:val="005B3ABF"/>
    <w:rsid w:val="005B7E9A"/>
    <w:rsid w:val="005C02C8"/>
    <w:rsid w:val="005C0638"/>
    <w:rsid w:val="005C079B"/>
    <w:rsid w:val="005C0992"/>
    <w:rsid w:val="005C0C47"/>
    <w:rsid w:val="005C1742"/>
    <w:rsid w:val="005C36E4"/>
    <w:rsid w:val="005C4E9A"/>
    <w:rsid w:val="005C52D1"/>
    <w:rsid w:val="005C5725"/>
    <w:rsid w:val="005C5726"/>
    <w:rsid w:val="005C6144"/>
    <w:rsid w:val="005C6D1D"/>
    <w:rsid w:val="005C7187"/>
    <w:rsid w:val="005C79BE"/>
    <w:rsid w:val="005D06C1"/>
    <w:rsid w:val="005D0C39"/>
    <w:rsid w:val="005D0F0F"/>
    <w:rsid w:val="005D1BDF"/>
    <w:rsid w:val="005D1EA4"/>
    <w:rsid w:val="005D1F06"/>
    <w:rsid w:val="005D267E"/>
    <w:rsid w:val="005D35A7"/>
    <w:rsid w:val="005D4263"/>
    <w:rsid w:val="005D5EA1"/>
    <w:rsid w:val="005D628E"/>
    <w:rsid w:val="005D64E4"/>
    <w:rsid w:val="005D6AC8"/>
    <w:rsid w:val="005D7458"/>
    <w:rsid w:val="005E06CE"/>
    <w:rsid w:val="005E1AD0"/>
    <w:rsid w:val="005E2D9F"/>
    <w:rsid w:val="005E4BC2"/>
    <w:rsid w:val="005E4E25"/>
    <w:rsid w:val="005E57D3"/>
    <w:rsid w:val="005E5A9D"/>
    <w:rsid w:val="005E5FAC"/>
    <w:rsid w:val="005E7AEB"/>
    <w:rsid w:val="005F22BA"/>
    <w:rsid w:val="005F353C"/>
    <w:rsid w:val="005F397F"/>
    <w:rsid w:val="005F4F69"/>
    <w:rsid w:val="005F5422"/>
    <w:rsid w:val="005F717B"/>
    <w:rsid w:val="0060072A"/>
    <w:rsid w:val="006008EA"/>
    <w:rsid w:val="00600B78"/>
    <w:rsid w:val="00601D04"/>
    <w:rsid w:val="00602854"/>
    <w:rsid w:val="00603116"/>
    <w:rsid w:val="006037F2"/>
    <w:rsid w:val="00603EA9"/>
    <w:rsid w:val="006044F7"/>
    <w:rsid w:val="00605C2F"/>
    <w:rsid w:val="00605DE7"/>
    <w:rsid w:val="00606FD1"/>
    <w:rsid w:val="0060753F"/>
    <w:rsid w:val="006104F5"/>
    <w:rsid w:val="0061092C"/>
    <w:rsid w:val="00610CDE"/>
    <w:rsid w:val="0061122C"/>
    <w:rsid w:val="006132E7"/>
    <w:rsid w:val="00613779"/>
    <w:rsid w:val="00615746"/>
    <w:rsid w:val="00616781"/>
    <w:rsid w:val="0061742F"/>
    <w:rsid w:val="006174E3"/>
    <w:rsid w:val="0061797C"/>
    <w:rsid w:val="0062260F"/>
    <w:rsid w:val="0062389B"/>
    <w:rsid w:val="00625872"/>
    <w:rsid w:val="006300FD"/>
    <w:rsid w:val="00631247"/>
    <w:rsid w:val="00631525"/>
    <w:rsid w:val="006337B0"/>
    <w:rsid w:val="00633F7C"/>
    <w:rsid w:val="0063462B"/>
    <w:rsid w:val="006375C3"/>
    <w:rsid w:val="00640217"/>
    <w:rsid w:val="00640D52"/>
    <w:rsid w:val="0064187C"/>
    <w:rsid w:val="00644910"/>
    <w:rsid w:val="006449A9"/>
    <w:rsid w:val="00644A7F"/>
    <w:rsid w:val="006452EC"/>
    <w:rsid w:val="0064543B"/>
    <w:rsid w:val="0064584F"/>
    <w:rsid w:val="00647C87"/>
    <w:rsid w:val="00650106"/>
    <w:rsid w:val="00651FEF"/>
    <w:rsid w:val="00652E09"/>
    <w:rsid w:val="00653118"/>
    <w:rsid w:val="00654290"/>
    <w:rsid w:val="006542AD"/>
    <w:rsid w:val="00655EBD"/>
    <w:rsid w:val="006561B5"/>
    <w:rsid w:val="006624B8"/>
    <w:rsid w:val="00662D1B"/>
    <w:rsid w:val="0066310F"/>
    <w:rsid w:val="0066339A"/>
    <w:rsid w:val="00663763"/>
    <w:rsid w:val="00663FF5"/>
    <w:rsid w:val="0066559E"/>
    <w:rsid w:val="00666753"/>
    <w:rsid w:val="00666C0C"/>
    <w:rsid w:val="0066757C"/>
    <w:rsid w:val="00670ABD"/>
    <w:rsid w:val="00672E1F"/>
    <w:rsid w:val="00672FA4"/>
    <w:rsid w:val="0067389A"/>
    <w:rsid w:val="00674763"/>
    <w:rsid w:val="006749E0"/>
    <w:rsid w:val="00674C08"/>
    <w:rsid w:val="006754AB"/>
    <w:rsid w:val="00675576"/>
    <w:rsid w:val="006755C0"/>
    <w:rsid w:val="0068006C"/>
    <w:rsid w:val="006810A1"/>
    <w:rsid w:val="0068355F"/>
    <w:rsid w:val="006839E5"/>
    <w:rsid w:val="006841B3"/>
    <w:rsid w:val="006842FE"/>
    <w:rsid w:val="0068516B"/>
    <w:rsid w:val="0068568C"/>
    <w:rsid w:val="006858CE"/>
    <w:rsid w:val="00687282"/>
    <w:rsid w:val="00687304"/>
    <w:rsid w:val="00687647"/>
    <w:rsid w:val="006911A5"/>
    <w:rsid w:val="006915A8"/>
    <w:rsid w:val="00692622"/>
    <w:rsid w:val="00692861"/>
    <w:rsid w:val="00692EAA"/>
    <w:rsid w:val="00692F82"/>
    <w:rsid w:val="00694168"/>
    <w:rsid w:val="0069659A"/>
    <w:rsid w:val="006970C4"/>
    <w:rsid w:val="006970F0"/>
    <w:rsid w:val="00697338"/>
    <w:rsid w:val="00697CEC"/>
    <w:rsid w:val="00697DA8"/>
    <w:rsid w:val="006A08B3"/>
    <w:rsid w:val="006A28FA"/>
    <w:rsid w:val="006A4232"/>
    <w:rsid w:val="006A4980"/>
    <w:rsid w:val="006A557F"/>
    <w:rsid w:val="006A57E7"/>
    <w:rsid w:val="006A5A61"/>
    <w:rsid w:val="006A6E80"/>
    <w:rsid w:val="006A6EDD"/>
    <w:rsid w:val="006A7A97"/>
    <w:rsid w:val="006B0292"/>
    <w:rsid w:val="006B114C"/>
    <w:rsid w:val="006B2045"/>
    <w:rsid w:val="006B25D9"/>
    <w:rsid w:val="006B5CA1"/>
    <w:rsid w:val="006B5F83"/>
    <w:rsid w:val="006B668D"/>
    <w:rsid w:val="006B6861"/>
    <w:rsid w:val="006B7117"/>
    <w:rsid w:val="006B72E6"/>
    <w:rsid w:val="006C07AC"/>
    <w:rsid w:val="006C0D48"/>
    <w:rsid w:val="006C1056"/>
    <w:rsid w:val="006C18D3"/>
    <w:rsid w:val="006C2BCA"/>
    <w:rsid w:val="006C2CBD"/>
    <w:rsid w:val="006C4409"/>
    <w:rsid w:val="006D1FEE"/>
    <w:rsid w:val="006D2425"/>
    <w:rsid w:val="006D272E"/>
    <w:rsid w:val="006D27E8"/>
    <w:rsid w:val="006D2A79"/>
    <w:rsid w:val="006D3BE1"/>
    <w:rsid w:val="006D5388"/>
    <w:rsid w:val="006D5563"/>
    <w:rsid w:val="006D60BB"/>
    <w:rsid w:val="006D63B1"/>
    <w:rsid w:val="006D6A22"/>
    <w:rsid w:val="006D7C4E"/>
    <w:rsid w:val="006E06EA"/>
    <w:rsid w:val="006E07AD"/>
    <w:rsid w:val="006E0B96"/>
    <w:rsid w:val="006E1062"/>
    <w:rsid w:val="006E1627"/>
    <w:rsid w:val="006E32D4"/>
    <w:rsid w:val="006E3337"/>
    <w:rsid w:val="006E35B2"/>
    <w:rsid w:val="006E40D9"/>
    <w:rsid w:val="006E4337"/>
    <w:rsid w:val="006E575F"/>
    <w:rsid w:val="006E58FD"/>
    <w:rsid w:val="006E5E63"/>
    <w:rsid w:val="006E6829"/>
    <w:rsid w:val="006E6A39"/>
    <w:rsid w:val="006F018B"/>
    <w:rsid w:val="006F2A1B"/>
    <w:rsid w:val="006F3C6D"/>
    <w:rsid w:val="006F4168"/>
    <w:rsid w:val="006F4CC4"/>
    <w:rsid w:val="006F6105"/>
    <w:rsid w:val="006F66FB"/>
    <w:rsid w:val="006F6CAA"/>
    <w:rsid w:val="006F6F0A"/>
    <w:rsid w:val="006F78FF"/>
    <w:rsid w:val="006F7F04"/>
    <w:rsid w:val="0070101D"/>
    <w:rsid w:val="007018D9"/>
    <w:rsid w:val="007029D7"/>
    <w:rsid w:val="00703746"/>
    <w:rsid w:val="00703E9B"/>
    <w:rsid w:val="00705389"/>
    <w:rsid w:val="00707756"/>
    <w:rsid w:val="00707957"/>
    <w:rsid w:val="00710514"/>
    <w:rsid w:val="00710991"/>
    <w:rsid w:val="00710EB1"/>
    <w:rsid w:val="00711545"/>
    <w:rsid w:val="00711CC9"/>
    <w:rsid w:val="0071316D"/>
    <w:rsid w:val="007137CC"/>
    <w:rsid w:val="00713A11"/>
    <w:rsid w:val="00713A89"/>
    <w:rsid w:val="00713B47"/>
    <w:rsid w:val="0071570F"/>
    <w:rsid w:val="007159FD"/>
    <w:rsid w:val="00716084"/>
    <w:rsid w:val="00717E44"/>
    <w:rsid w:val="0072150E"/>
    <w:rsid w:val="007229D2"/>
    <w:rsid w:val="00723551"/>
    <w:rsid w:val="00724950"/>
    <w:rsid w:val="00725244"/>
    <w:rsid w:val="007256CC"/>
    <w:rsid w:val="00726046"/>
    <w:rsid w:val="00726660"/>
    <w:rsid w:val="00726833"/>
    <w:rsid w:val="00726F8B"/>
    <w:rsid w:val="00730812"/>
    <w:rsid w:val="007317DF"/>
    <w:rsid w:val="00732D81"/>
    <w:rsid w:val="007344D9"/>
    <w:rsid w:val="00734B41"/>
    <w:rsid w:val="00734CF6"/>
    <w:rsid w:val="00736B2C"/>
    <w:rsid w:val="00736C87"/>
    <w:rsid w:val="007370F7"/>
    <w:rsid w:val="00737A38"/>
    <w:rsid w:val="00737A91"/>
    <w:rsid w:val="00737BF6"/>
    <w:rsid w:val="00740B7D"/>
    <w:rsid w:val="00740C9B"/>
    <w:rsid w:val="007424BD"/>
    <w:rsid w:val="00743187"/>
    <w:rsid w:val="00743B01"/>
    <w:rsid w:val="00744127"/>
    <w:rsid w:val="00746104"/>
    <w:rsid w:val="007502C0"/>
    <w:rsid w:val="00750D85"/>
    <w:rsid w:val="00750F4A"/>
    <w:rsid w:val="007519D4"/>
    <w:rsid w:val="00751BFD"/>
    <w:rsid w:val="00751FB9"/>
    <w:rsid w:val="00751FCE"/>
    <w:rsid w:val="007520C4"/>
    <w:rsid w:val="00752762"/>
    <w:rsid w:val="007528A5"/>
    <w:rsid w:val="007535C6"/>
    <w:rsid w:val="00756626"/>
    <w:rsid w:val="007612A8"/>
    <w:rsid w:val="0076163A"/>
    <w:rsid w:val="007625FC"/>
    <w:rsid w:val="007626AA"/>
    <w:rsid w:val="00762988"/>
    <w:rsid w:val="00762F56"/>
    <w:rsid w:val="00767B36"/>
    <w:rsid w:val="007701CA"/>
    <w:rsid w:val="00770BC5"/>
    <w:rsid w:val="00771389"/>
    <w:rsid w:val="0077224D"/>
    <w:rsid w:val="007725ED"/>
    <w:rsid w:val="007735DF"/>
    <w:rsid w:val="00774D00"/>
    <w:rsid w:val="00777278"/>
    <w:rsid w:val="00780123"/>
    <w:rsid w:val="00781C16"/>
    <w:rsid w:val="00782BDE"/>
    <w:rsid w:val="00782C88"/>
    <w:rsid w:val="0078338A"/>
    <w:rsid w:val="007833FD"/>
    <w:rsid w:val="00783401"/>
    <w:rsid w:val="007842B5"/>
    <w:rsid w:val="00784C0F"/>
    <w:rsid w:val="00785C8E"/>
    <w:rsid w:val="00785D45"/>
    <w:rsid w:val="007862F9"/>
    <w:rsid w:val="00795EFB"/>
    <w:rsid w:val="0079600F"/>
    <w:rsid w:val="00796077"/>
    <w:rsid w:val="0079790D"/>
    <w:rsid w:val="00797FAE"/>
    <w:rsid w:val="007A1889"/>
    <w:rsid w:val="007A35EA"/>
    <w:rsid w:val="007A3A4B"/>
    <w:rsid w:val="007A48FC"/>
    <w:rsid w:val="007A5531"/>
    <w:rsid w:val="007A5E57"/>
    <w:rsid w:val="007A6F6D"/>
    <w:rsid w:val="007A72A3"/>
    <w:rsid w:val="007A78BB"/>
    <w:rsid w:val="007B16EC"/>
    <w:rsid w:val="007B1B46"/>
    <w:rsid w:val="007B2436"/>
    <w:rsid w:val="007B3469"/>
    <w:rsid w:val="007B38AD"/>
    <w:rsid w:val="007B5845"/>
    <w:rsid w:val="007B6131"/>
    <w:rsid w:val="007B650B"/>
    <w:rsid w:val="007B6C92"/>
    <w:rsid w:val="007B7DE0"/>
    <w:rsid w:val="007C3DE1"/>
    <w:rsid w:val="007C41AB"/>
    <w:rsid w:val="007C49DE"/>
    <w:rsid w:val="007C4F19"/>
    <w:rsid w:val="007C5F18"/>
    <w:rsid w:val="007C735B"/>
    <w:rsid w:val="007C75FD"/>
    <w:rsid w:val="007C77D5"/>
    <w:rsid w:val="007D033F"/>
    <w:rsid w:val="007D0DDD"/>
    <w:rsid w:val="007D163C"/>
    <w:rsid w:val="007D2554"/>
    <w:rsid w:val="007D2A8D"/>
    <w:rsid w:val="007D5679"/>
    <w:rsid w:val="007D6136"/>
    <w:rsid w:val="007D782B"/>
    <w:rsid w:val="007E1C52"/>
    <w:rsid w:val="007E3428"/>
    <w:rsid w:val="007E38BB"/>
    <w:rsid w:val="007E3BE3"/>
    <w:rsid w:val="007E50C6"/>
    <w:rsid w:val="007E6302"/>
    <w:rsid w:val="007E652C"/>
    <w:rsid w:val="007E6C76"/>
    <w:rsid w:val="007E7FE0"/>
    <w:rsid w:val="007F220B"/>
    <w:rsid w:val="007F25F7"/>
    <w:rsid w:val="007F340A"/>
    <w:rsid w:val="007F41CB"/>
    <w:rsid w:val="007F4479"/>
    <w:rsid w:val="007F4A06"/>
    <w:rsid w:val="007F6E53"/>
    <w:rsid w:val="007F7917"/>
    <w:rsid w:val="00802C35"/>
    <w:rsid w:val="00803056"/>
    <w:rsid w:val="008030DB"/>
    <w:rsid w:val="00803C83"/>
    <w:rsid w:val="008048E7"/>
    <w:rsid w:val="00806485"/>
    <w:rsid w:val="0080776B"/>
    <w:rsid w:val="00810CC6"/>
    <w:rsid w:val="008110CE"/>
    <w:rsid w:val="00811928"/>
    <w:rsid w:val="00811F4F"/>
    <w:rsid w:val="008124B3"/>
    <w:rsid w:val="00812738"/>
    <w:rsid w:val="00813573"/>
    <w:rsid w:val="00813653"/>
    <w:rsid w:val="008147C7"/>
    <w:rsid w:val="00816B24"/>
    <w:rsid w:val="00816CFC"/>
    <w:rsid w:val="00816E61"/>
    <w:rsid w:val="00817611"/>
    <w:rsid w:val="0081763B"/>
    <w:rsid w:val="008204B4"/>
    <w:rsid w:val="00821F70"/>
    <w:rsid w:val="0082483E"/>
    <w:rsid w:val="00824E14"/>
    <w:rsid w:val="00825629"/>
    <w:rsid w:val="008260D2"/>
    <w:rsid w:val="008263E2"/>
    <w:rsid w:val="00826582"/>
    <w:rsid w:val="00827EE3"/>
    <w:rsid w:val="00830A4F"/>
    <w:rsid w:val="00831581"/>
    <w:rsid w:val="008323B7"/>
    <w:rsid w:val="008323D3"/>
    <w:rsid w:val="00833160"/>
    <w:rsid w:val="0083322C"/>
    <w:rsid w:val="008352CE"/>
    <w:rsid w:val="00837028"/>
    <w:rsid w:val="00837439"/>
    <w:rsid w:val="00837B34"/>
    <w:rsid w:val="00837CC2"/>
    <w:rsid w:val="0084137E"/>
    <w:rsid w:val="00841683"/>
    <w:rsid w:val="00841942"/>
    <w:rsid w:val="008422E4"/>
    <w:rsid w:val="008427FC"/>
    <w:rsid w:val="00842E7D"/>
    <w:rsid w:val="00843D57"/>
    <w:rsid w:val="0084569E"/>
    <w:rsid w:val="00845841"/>
    <w:rsid w:val="00846C64"/>
    <w:rsid w:val="00847546"/>
    <w:rsid w:val="00847AA9"/>
    <w:rsid w:val="0085042D"/>
    <w:rsid w:val="00850956"/>
    <w:rsid w:val="00850FB2"/>
    <w:rsid w:val="0085212E"/>
    <w:rsid w:val="00853035"/>
    <w:rsid w:val="008533A1"/>
    <w:rsid w:val="00853F96"/>
    <w:rsid w:val="00855082"/>
    <w:rsid w:val="0085564D"/>
    <w:rsid w:val="00855CA2"/>
    <w:rsid w:val="00856960"/>
    <w:rsid w:val="00857A2E"/>
    <w:rsid w:val="0086048B"/>
    <w:rsid w:val="008605B8"/>
    <w:rsid w:val="00860C3A"/>
    <w:rsid w:val="00860EB3"/>
    <w:rsid w:val="0086166D"/>
    <w:rsid w:val="008618B0"/>
    <w:rsid w:val="00861CB7"/>
    <w:rsid w:val="00863299"/>
    <w:rsid w:val="008648F5"/>
    <w:rsid w:val="00865364"/>
    <w:rsid w:val="00865827"/>
    <w:rsid w:val="00865BC2"/>
    <w:rsid w:val="00865E03"/>
    <w:rsid w:val="00866734"/>
    <w:rsid w:val="00870687"/>
    <w:rsid w:val="0087176C"/>
    <w:rsid w:val="008724C6"/>
    <w:rsid w:val="00872D40"/>
    <w:rsid w:val="00873599"/>
    <w:rsid w:val="008744E8"/>
    <w:rsid w:val="00875D2B"/>
    <w:rsid w:val="00880E18"/>
    <w:rsid w:val="00881272"/>
    <w:rsid w:val="00881F39"/>
    <w:rsid w:val="00882718"/>
    <w:rsid w:val="00882798"/>
    <w:rsid w:val="0088297F"/>
    <w:rsid w:val="00882B50"/>
    <w:rsid w:val="0088509A"/>
    <w:rsid w:val="0088604E"/>
    <w:rsid w:val="008873F7"/>
    <w:rsid w:val="00890391"/>
    <w:rsid w:val="0089120E"/>
    <w:rsid w:val="008925DF"/>
    <w:rsid w:val="008927C5"/>
    <w:rsid w:val="00892A26"/>
    <w:rsid w:val="00892A31"/>
    <w:rsid w:val="00893743"/>
    <w:rsid w:val="00893A9D"/>
    <w:rsid w:val="00893D5C"/>
    <w:rsid w:val="008A00E8"/>
    <w:rsid w:val="008A02D7"/>
    <w:rsid w:val="008A1086"/>
    <w:rsid w:val="008A2AA9"/>
    <w:rsid w:val="008A6D47"/>
    <w:rsid w:val="008A732F"/>
    <w:rsid w:val="008A7907"/>
    <w:rsid w:val="008B055A"/>
    <w:rsid w:val="008B06C5"/>
    <w:rsid w:val="008B06D4"/>
    <w:rsid w:val="008B1094"/>
    <w:rsid w:val="008B1EE7"/>
    <w:rsid w:val="008B3FAE"/>
    <w:rsid w:val="008B52CD"/>
    <w:rsid w:val="008B7C4E"/>
    <w:rsid w:val="008B7D87"/>
    <w:rsid w:val="008C0200"/>
    <w:rsid w:val="008C1135"/>
    <w:rsid w:val="008C11A8"/>
    <w:rsid w:val="008C15CE"/>
    <w:rsid w:val="008C21F0"/>
    <w:rsid w:val="008C26E0"/>
    <w:rsid w:val="008C460B"/>
    <w:rsid w:val="008C524F"/>
    <w:rsid w:val="008C6075"/>
    <w:rsid w:val="008C689A"/>
    <w:rsid w:val="008C6EA8"/>
    <w:rsid w:val="008D1E05"/>
    <w:rsid w:val="008D215F"/>
    <w:rsid w:val="008D24C9"/>
    <w:rsid w:val="008D47E0"/>
    <w:rsid w:val="008D6DEE"/>
    <w:rsid w:val="008D7B65"/>
    <w:rsid w:val="008D7CDF"/>
    <w:rsid w:val="008E0FA7"/>
    <w:rsid w:val="008E1343"/>
    <w:rsid w:val="008E3014"/>
    <w:rsid w:val="008E38E2"/>
    <w:rsid w:val="008E5FE3"/>
    <w:rsid w:val="008E621F"/>
    <w:rsid w:val="008E62BD"/>
    <w:rsid w:val="008E6494"/>
    <w:rsid w:val="008E6BA2"/>
    <w:rsid w:val="008F034C"/>
    <w:rsid w:val="008F04BD"/>
    <w:rsid w:val="008F1126"/>
    <w:rsid w:val="008F12C9"/>
    <w:rsid w:val="008F13FF"/>
    <w:rsid w:val="008F152C"/>
    <w:rsid w:val="008F212A"/>
    <w:rsid w:val="008F2275"/>
    <w:rsid w:val="008F45CA"/>
    <w:rsid w:val="008F4873"/>
    <w:rsid w:val="008F554C"/>
    <w:rsid w:val="008F6567"/>
    <w:rsid w:val="008F673C"/>
    <w:rsid w:val="008F678B"/>
    <w:rsid w:val="008F73EA"/>
    <w:rsid w:val="0090041E"/>
    <w:rsid w:val="00901BB0"/>
    <w:rsid w:val="00903AA6"/>
    <w:rsid w:val="00903C8F"/>
    <w:rsid w:val="00904311"/>
    <w:rsid w:val="00904E8A"/>
    <w:rsid w:val="009054F4"/>
    <w:rsid w:val="0090553A"/>
    <w:rsid w:val="00905F6C"/>
    <w:rsid w:val="00906602"/>
    <w:rsid w:val="0090739B"/>
    <w:rsid w:val="00907536"/>
    <w:rsid w:val="00910B0A"/>
    <w:rsid w:val="00913192"/>
    <w:rsid w:val="00913A51"/>
    <w:rsid w:val="00914188"/>
    <w:rsid w:val="00915011"/>
    <w:rsid w:val="0091792D"/>
    <w:rsid w:val="009179DC"/>
    <w:rsid w:val="00920477"/>
    <w:rsid w:val="009205CA"/>
    <w:rsid w:val="009212C7"/>
    <w:rsid w:val="00921713"/>
    <w:rsid w:val="0092220D"/>
    <w:rsid w:val="0092263B"/>
    <w:rsid w:val="00924140"/>
    <w:rsid w:val="009245DB"/>
    <w:rsid w:val="00924C34"/>
    <w:rsid w:val="00925C19"/>
    <w:rsid w:val="00925F16"/>
    <w:rsid w:val="0092636B"/>
    <w:rsid w:val="00926D1F"/>
    <w:rsid w:val="009274CD"/>
    <w:rsid w:val="00927FB4"/>
    <w:rsid w:val="00930101"/>
    <w:rsid w:val="00931ECC"/>
    <w:rsid w:val="00932494"/>
    <w:rsid w:val="00933AEA"/>
    <w:rsid w:val="00934826"/>
    <w:rsid w:val="00935518"/>
    <w:rsid w:val="0093599B"/>
    <w:rsid w:val="00936529"/>
    <w:rsid w:val="00937D9A"/>
    <w:rsid w:val="009415C6"/>
    <w:rsid w:val="00941BFE"/>
    <w:rsid w:val="00942295"/>
    <w:rsid w:val="00942587"/>
    <w:rsid w:val="00943268"/>
    <w:rsid w:val="00951C1E"/>
    <w:rsid w:val="00952608"/>
    <w:rsid w:val="009526D0"/>
    <w:rsid w:val="00955394"/>
    <w:rsid w:val="0095631E"/>
    <w:rsid w:val="00957EF9"/>
    <w:rsid w:val="00960F0D"/>
    <w:rsid w:val="00961D82"/>
    <w:rsid w:val="00963E0C"/>
    <w:rsid w:val="0096666A"/>
    <w:rsid w:val="009672D8"/>
    <w:rsid w:val="00967F36"/>
    <w:rsid w:val="00972E4A"/>
    <w:rsid w:val="009731A1"/>
    <w:rsid w:val="00974909"/>
    <w:rsid w:val="00980010"/>
    <w:rsid w:val="009822DA"/>
    <w:rsid w:val="009828F3"/>
    <w:rsid w:val="0098309A"/>
    <w:rsid w:val="00983CD0"/>
    <w:rsid w:val="00986CFD"/>
    <w:rsid w:val="009877E9"/>
    <w:rsid w:val="0098792D"/>
    <w:rsid w:val="00987D3A"/>
    <w:rsid w:val="00990881"/>
    <w:rsid w:val="00995474"/>
    <w:rsid w:val="00996BC2"/>
    <w:rsid w:val="00997909"/>
    <w:rsid w:val="009A12D8"/>
    <w:rsid w:val="009A168A"/>
    <w:rsid w:val="009A2020"/>
    <w:rsid w:val="009A2305"/>
    <w:rsid w:val="009A3271"/>
    <w:rsid w:val="009A3716"/>
    <w:rsid w:val="009A46DE"/>
    <w:rsid w:val="009A64FD"/>
    <w:rsid w:val="009A78D2"/>
    <w:rsid w:val="009B25D1"/>
    <w:rsid w:val="009B2FCF"/>
    <w:rsid w:val="009B5F86"/>
    <w:rsid w:val="009B6313"/>
    <w:rsid w:val="009B7E80"/>
    <w:rsid w:val="009C1358"/>
    <w:rsid w:val="009C29EB"/>
    <w:rsid w:val="009C2DA8"/>
    <w:rsid w:val="009C33F7"/>
    <w:rsid w:val="009C3D0A"/>
    <w:rsid w:val="009C599E"/>
    <w:rsid w:val="009C6535"/>
    <w:rsid w:val="009C78E8"/>
    <w:rsid w:val="009C7B8B"/>
    <w:rsid w:val="009D006D"/>
    <w:rsid w:val="009D0CE9"/>
    <w:rsid w:val="009D122D"/>
    <w:rsid w:val="009D12A1"/>
    <w:rsid w:val="009D131F"/>
    <w:rsid w:val="009D1527"/>
    <w:rsid w:val="009D34FB"/>
    <w:rsid w:val="009D3A64"/>
    <w:rsid w:val="009D740C"/>
    <w:rsid w:val="009D7C4A"/>
    <w:rsid w:val="009D7E81"/>
    <w:rsid w:val="009D7FB5"/>
    <w:rsid w:val="009E3240"/>
    <w:rsid w:val="009E330B"/>
    <w:rsid w:val="009E3F5B"/>
    <w:rsid w:val="009E4054"/>
    <w:rsid w:val="009E45E1"/>
    <w:rsid w:val="009E5ADA"/>
    <w:rsid w:val="009E5E85"/>
    <w:rsid w:val="009E5FA7"/>
    <w:rsid w:val="009E7E9D"/>
    <w:rsid w:val="009E7ED7"/>
    <w:rsid w:val="009F1AB2"/>
    <w:rsid w:val="009F2E38"/>
    <w:rsid w:val="009F2ECB"/>
    <w:rsid w:val="009F38AE"/>
    <w:rsid w:val="009F3C6F"/>
    <w:rsid w:val="009F4223"/>
    <w:rsid w:val="009F4A0C"/>
    <w:rsid w:val="009F52FB"/>
    <w:rsid w:val="00A00051"/>
    <w:rsid w:val="00A0021F"/>
    <w:rsid w:val="00A00E99"/>
    <w:rsid w:val="00A02CDD"/>
    <w:rsid w:val="00A02F73"/>
    <w:rsid w:val="00A035F1"/>
    <w:rsid w:val="00A04027"/>
    <w:rsid w:val="00A054F7"/>
    <w:rsid w:val="00A05CD2"/>
    <w:rsid w:val="00A077B1"/>
    <w:rsid w:val="00A077EE"/>
    <w:rsid w:val="00A07CF8"/>
    <w:rsid w:val="00A10B4B"/>
    <w:rsid w:val="00A10C25"/>
    <w:rsid w:val="00A1104B"/>
    <w:rsid w:val="00A12C93"/>
    <w:rsid w:val="00A12D09"/>
    <w:rsid w:val="00A1322F"/>
    <w:rsid w:val="00A13B4A"/>
    <w:rsid w:val="00A13EDF"/>
    <w:rsid w:val="00A14B20"/>
    <w:rsid w:val="00A14E5C"/>
    <w:rsid w:val="00A16B8F"/>
    <w:rsid w:val="00A170AF"/>
    <w:rsid w:val="00A17FB9"/>
    <w:rsid w:val="00A205EC"/>
    <w:rsid w:val="00A21398"/>
    <w:rsid w:val="00A21D62"/>
    <w:rsid w:val="00A221F7"/>
    <w:rsid w:val="00A2266A"/>
    <w:rsid w:val="00A23A31"/>
    <w:rsid w:val="00A23E2C"/>
    <w:rsid w:val="00A24A98"/>
    <w:rsid w:val="00A2616D"/>
    <w:rsid w:val="00A262D9"/>
    <w:rsid w:val="00A3028A"/>
    <w:rsid w:val="00A309C7"/>
    <w:rsid w:val="00A35F7C"/>
    <w:rsid w:val="00A4109D"/>
    <w:rsid w:val="00A41775"/>
    <w:rsid w:val="00A42FA7"/>
    <w:rsid w:val="00A444CC"/>
    <w:rsid w:val="00A444CE"/>
    <w:rsid w:val="00A46261"/>
    <w:rsid w:val="00A470E5"/>
    <w:rsid w:val="00A472B4"/>
    <w:rsid w:val="00A47683"/>
    <w:rsid w:val="00A507EB"/>
    <w:rsid w:val="00A5130E"/>
    <w:rsid w:val="00A54A72"/>
    <w:rsid w:val="00A54B6D"/>
    <w:rsid w:val="00A54DF1"/>
    <w:rsid w:val="00A556F1"/>
    <w:rsid w:val="00A55AF8"/>
    <w:rsid w:val="00A56BB7"/>
    <w:rsid w:val="00A60147"/>
    <w:rsid w:val="00A60406"/>
    <w:rsid w:val="00A61031"/>
    <w:rsid w:val="00A612ED"/>
    <w:rsid w:val="00A61AE0"/>
    <w:rsid w:val="00A63A6C"/>
    <w:rsid w:val="00A651DB"/>
    <w:rsid w:val="00A65F80"/>
    <w:rsid w:val="00A66976"/>
    <w:rsid w:val="00A715E9"/>
    <w:rsid w:val="00A723A1"/>
    <w:rsid w:val="00A72D28"/>
    <w:rsid w:val="00A73766"/>
    <w:rsid w:val="00A75498"/>
    <w:rsid w:val="00A75FF2"/>
    <w:rsid w:val="00A76D07"/>
    <w:rsid w:val="00A771B1"/>
    <w:rsid w:val="00A77484"/>
    <w:rsid w:val="00A77C1D"/>
    <w:rsid w:val="00A77D96"/>
    <w:rsid w:val="00A8137C"/>
    <w:rsid w:val="00A82D24"/>
    <w:rsid w:val="00A835EF"/>
    <w:rsid w:val="00A84642"/>
    <w:rsid w:val="00A85786"/>
    <w:rsid w:val="00A8604A"/>
    <w:rsid w:val="00A8758F"/>
    <w:rsid w:val="00A87A46"/>
    <w:rsid w:val="00A91867"/>
    <w:rsid w:val="00A92485"/>
    <w:rsid w:val="00A933D6"/>
    <w:rsid w:val="00A9498F"/>
    <w:rsid w:val="00A94AAB"/>
    <w:rsid w:val="00A9532F"/>
    <w:rsid w:val="00A9707D"/>
    <w:rsid w:val="00A9731F"/>
    <w:rsid w:val="00A977ED"/>
    <w:rsid w:val="00AA0518"/>
    <w:rsid w:val="00AA2CB7"/>
    <w:rsid w:val="00AA3EB7"/>
    <w:rsid w:val="00AA430C"/>
    <w:rsid w:val="00AA67C6"/>
    <w:rsid w:val="00AB19A5"/>
    <w:rsid w:val="00AB2279"/>
    <w:rsid w:val="00AB41A6"/>
    <w:rsid w:val="00AB43F8"/>
    <w:rsid w:val="00AB4A63"/>
    <w:rsid w:val="00AB6241"/>
    <w:rsid w:val="00AB6A91"/>
    <w:rsid w:val="00AB7A62"/>
    <w:rsid w:val="00AB7AD3"/>
    <w:rsid w:val="00AC0631"/>
    <w:rsid w:val="00AC07B3"/>
    <w:rsid w:val="00AC0CE8"/>
    <w:rsid w:val="00AC0E27"/>
    <w:rsid w:val="00AC2C3D"/>
    <w:rsid w:val="00AC339D"/>
    <w:rsid w:val="00AC3523"/>
    <w:rsid w:val="00AC3B1F"/>
    <w:rsid w:val="00AC5F9C"/>
    <w:rsid w:val="00AC646F"/>
    <w:rsid w:val="00AD30B9"/>
    <w:rsid w:val="00AD361B"/>
    <w:rsid w:val="00AD4C3D"/>
    <w:rsid w:val="00AD58E2"/>
    <w:rsid w:val="00AD6DC1"/>
    <w:rsid w:val="00AD6E09"/>
    <w:rsid w:val="00AE31CD"/>
    <w:rsid w:val="00AE37E2"/>
    <w:rsid w:val="00AE3F76"/>
    <w:rsid w:val="00AE48B2"/>
    <w:rsid w:val="00AE4D3B"/>
    <w:rsid w:val="00AE60C5"/>
    <w:rsid w:val="00AE7292"/>
    <w:rsid w:val="00AE78F3"/>
    <w:rsid w:val="00AF08FB"/>
    <w:rsid w:val="00AF1097"/>
    <w:rsid w:val="00AF1A4A"/>
    <w:rsid w:val="00AF1C98"/>
    <w:rsid w:val="00AF2917"/>
    <w:rsid w:val="00AF36CC"/>
    <w:rsid w:val="00AF3C8C"/>
    <w:rsid w:val="00AF4601"/>
    <w:rsid w:val="00AF7444"/>
    <w:rsid w:val="00AF745A"/>
    <w:rsid w:val="00AF7CB7"/>
    <w:rsid w:val="00B01399"/>
    <w:rsid w:val="00B028A0"/>
    <w:rsid w:val="00B0292D"/>
    <w:rsid w:val="00B04577"/>
    <w:rsid w:val="00B10FD2"/>
    <w:rsid w:val="00B148EA"/>
    <w:rsid w:val="00B14FEC"/>
    <w:rsid w:val="00B16680"/>
    <w:rsid w:val="00B20242"/>
    <w:rsid w:val="00B22A03"/>
    <w:rsid w:val="00B2486E"/>
    <w:rsid w:val="00B24A38"/>
    <w:rsid w:val="00B2623F"/>
    <w:rsid w:val="00B26724"/>
    <w:rsid w:val="00B26791"/>
    <w:rsid w:val="00B30019"/>
    <w:rsid w:val="00B3004A"/>
    <w:rsid w:val="00B30438"/>
    <w:rsid w:val="00B30D4B"/>
    <w:rsid w:val="00B35825"/>
    <w:rsid w:val="00B36A79"/>
    <w:rsid w:val="00B36AAD"/>
    <w:rsid w:val="00B36C5E"/>
    <w:rsid w:val="00B378C9"/>
    <w:rsid w:val="00B37C18"/>
    <w:rsid w:val="00B37C57"/>
    <w:rsid w:val="00B403CB"/>
    <w:rsid w:val="00B4048D"/>
    <w:rsid w:val="00B41F8A"/>
    <w:rsid w:val="00B43488"/>
    <w:rsid w:val="00B443FE"/>
    <w:rsid w:val="00B45B75"/>
    <w:rsid w:val="00B45B78"/>
    <w:rsid w:val="00B51BFA"/>
    <w:rsid w:val="00B52A79"/>
    <w:rsid w:val="00B52FA3"/>
    <w:rsid w:val="00B53226"/>
    <w:rsid w:val="00B532DA"/>
    <w:rsid w:val="00B5595D"/>
    <w:rsid w:val="00B56512"/>
    <w:rsid w:val="00B57BBD"/>
    <w:rsid w:val="00B57CB1"/>
    <w:rsid w:val="00B60B44"/>
    <w:rsid w:val="00B61571"/>
    <w:rsid w:val="00B6207F"/>
    <w:rsid w:val="00B62390"/>
    <w:rsid w:val="00B62E34"/>
    <w:rsid w:val="00B63580"/>
    <w:rsid w:val="00B646FC"/>
    <w:rsid w:val="00B64CE3"/>
    <w:rsid w:val="00B65F56"/>
    <w:rsid w:val="00B70543"/>
    <w:rsid w:val="00B7240F"/>
    <w:rsid w:val="00B72557"/>
    <w:rsid w:val="00B751C6"/>
    <w:rsid w:val="00B75847"/>
    <w:rsid w:val="00B7616D"/>
    <w:rsid w:val="00B771DA"/>
    <w:rsid w:val="00B77F61"/>
    <w:rsid w:val="00B80C94"/>
    <w:rsid w:val="00B80F33"/>
    <w:rsid w:val="00B823E3"/>
    <w:rsid w:val="00B83574"/>
    <w:rsid w:val="00B83A72"/>
    <w:rsid w:val="00B85C4C"/>
    <w:rsid w:val="00B86853"/>
    <w:rsid w:val="00B86EC2"/>
    <w:rsid w:val="00B901C5"/>
    <w:rsid w:val="00B95380"/>
    <w:rsid w:val="00B95E2C"/>
    <w:rsid w:val="00B96041"/>
    <w:rsid w:val="00B962E9"/>
    <w:rsid w:val="00B97994"/>
    <w:rsid w:val="00B97E41"/>
    <w:rsid w:val="00BA0E98"/>
    <w:rsid w:val="00BA1871"/>
    <w:rsid w:val="00BA23FE"/>
    <w:rsid w:val="00BA2C74"/>
    <w:rsid w:val="00BA3824"/>
    <w:rsid w:val="00BA3ACE"/>
    <w:rsid w:val="00BA4763"/>
    <w:rsid w:val="00BA4B45"/>
    <w:rsid w:val="00BA7023"/>
    <w:rsid w:val="00BA716F"/>
    <w:rsid w:val="00BA71FF"/>
    <w:rsid w:val="00BB05AE"/>
    <w:rsid w:val="00BB1388"/>
    <w:rsid w:val="00BB1480"/>
    <w:rsid w:val="00BB179E"/>
    <w:rsid w:val="00BB268E"/>
    <w:rsid w:val="00BB326A"/>
    <w:rsid w:val="00BB3911"/>
    <w:rsid w:val="00BB46A3"/>
    <w:rsid w:val="00BB4DFC"/>
    <w:rsid w:val="00BB4E78"/>
    <w:rsid w:val="00BB51EA"/>
    <w:rsid w:val="00BB6DDE"/>
    <w:rsid w:val="00BB6F67"/>
    <w:rsid w:val="00BB70E3"/>
    <w:rsid w:val="00BB73BA"/>
    <w:rsid w:val="00BB7BCD"/>
    <w:rsid w:val="00BC016A"/>
    <w:rsid w:val="00BC21C1"/>
    <w:rsid w:val="00BC3C53"/>
    <w:rsid w:val="00BC4803"/>
    <w:rsid w:val="00BC4F9D"/>
    <w:rsid w:val="00BC60AC"/>
    <w:rsid w:val="00BC612B"/>
    <w:rsid w:val="00BC7483"/>
    <w:rsid w:val="00BC773D"/>
    <w:rsid w:val="00BC774E"/>
    <w:rsid w:val="00BD07B2"/>
    <w:rsid w:val="00BD1110"/>
    <w:rsid w:val="00BD123E"/>
    <w:rsid w:val="00BD1423"/>
    <w:rsid w:val="00BD1F81"/>
    <w:rsid w:val="00BD2924"/>
    <w:rsid w:val="00BD304B"/>
    <w:rsid w:val="00BD5BFF"/>
    <w:rsid w:val="00BD5E8E"/>
    <w:rsid w:val="00BD6B04"/>
    <w:rsid w:val="00BD7803"/>
    <w:rsid w:val="00BE0A22"/>
    <w:rsid w:val="00BE0D9A"/>
    <w:rsid w:val="00BE100B"/>
    <w:rsid w:val="00BE2A71"/>
    <w:rsid w:val="00BE3EEF"/>
    <w:rsid w:val="00BE4BE3"/>
    <w:rsid w:val="00BE4D60"/>
    <w:rsid w:val="00BE563E"/>
    <w:rsid w:val="00BE5A91"/>
    <w:rsid w:val="00BE6934"/>
    <w:rsid w:val="00BE6DB1"/>
    <w:rsid w:val="00BE723F"/>
    <w:rsid w:val="00BE73CF"/>
    <w:rsid w:val="00BE7532"/>
    <w:rsid w:val="00BE7EF2"/>
    <w:rsid w:val="00BF04A9"/>
    <w:rsid w:val="00BF04E9"/>
    <w:rsid w:val="00BF0DD6"/>
    <w:rsid w:val="00BF3454"/>
    <w:rsid w:val="00BF5BEA"/>
    <w:rsid w:val="00BF5C00"/>
    <w:rsid w:val="00BF6C55"/>
    <w:rsid w:val="00C0044B"/>
    <w:rsid w:val="00C00E1D"/>
    <w:rsid w:val="00C03C7A"/>
    <w:rsid w:val="00C05A37"/>
    <w:rsid w:val="00C05D0B"/>
    <w:rsid w:val="00C0603E"/>
    <w:rsid w:val="00C073F5"/>
    <w:rsid w:val="00C10674"/>
    <w:rsid w:val="00C10FF0"/>
    <w:rsid w:val="00C11379"/>
    <w:rsid w:val="00C11AB8"/>
    <w:rsid w:val="00C13417"/>
    <w:rsid w:val="00C14FDA"/>
    <w:rsid w:val="00C15907"/>
    <w:rsid w:val="00C174DC"/>
    <w:rsid w:val="00C21B9B"/>
    <w:rsid w:val="00C237E0"/>
    <w:rsid w:val="00C238CB"/>
    <w:rsid w:val="00C23DFF"/>
    <w:rsid w:val="00C24B7B"/>
    <w:rsid w:val="00C24CED"/>
    <w:rsid w:val="00C26E16"/>
    <w:rsid w:val="00C311BB"/>
    <w:rsid w:val="00C31665"/>
    <w:rsid w:val="00C32527"/>
    <w:rsid w:val="00C3361B"/>
    <w:rsid w:val="00C339BA"/>
    <w:rsid w:val="00C33A59"/>
    <w:rsid w:val="00C35085"/>
    <w:rsid w:val="00C361FD"/>
    <w:rsid w:val="00C37547"/>
    <w:rsid w:val="00C37A88"/>
    <w:rsid w:val="00C401BB"/>
    <w:rsid w:val="00C43D41"/>
    <w:rsid w:val="00C43E3E"/>
    <w:rsid w:val="00C44458"/>
    <w:rsid w:val="00C45D91"/>
    <w:rsid w:val="00C4754C"/>
    <w:rsid w:val="00C479B4"/>
    <w:rsid w:val="00C50EF1"/>
    <w:rsid w:val="00C50F1B"/>
    <w:rsid w:val="00C517A0"/>
    <w:rsid w:val="00C51984"/>
    <w:rsid w:val="00C5286D"/>
    <w:rsid w:val="00C53596"/>
    <w:rsid w:val="00C541D9"/>
    <w:rsid w:val="00C542A3"/>
    <w:rsid w:val="00C553B7"/>
    <w:rsid w:val="00C5638F"/>
    <w:rsid w:val="00C567DF"/>
    <w:rsid w:val="00C56F42"/>
    <w:rsid w:val="00C57401"/>
    <w:rsid w:val="00C617F6"/>
    <w:rsid w:val="00C62C43"/>
    <w:rsid w:val="00C62EB8"/>
    <w:rsid w:val="00C6601E"/>
    <w:rsid w:val="00C66AE2"/>
    <w:rsid w:val="00C66F58"/>
    <w:rsid w:val="00C71152"/>
    <w:rsid w:val="00C72B46"/>
    <w:rsid w:val="00C739B1"/>
    <w:rsid w:val="00C74987"/>
    <w:rsid w:val="00C753D2"/>
    <w:rsid w:val="00C75A81"/>
    <w:rsid w:val="00C77C3B"/>
    <w:rsid w:val="00C77CA0"/>
    <w:rsid w:val="00C84DEB"/>
    <w:rsid w:val="00C86BE7"/>
    <w:rsid w:val="00C876B3"/>
    <w:rsid w:val="00C908FF"/>
    <w:rsid w:val="00C91E61"/>
    <w:rsid w:val="00C92EEC"/>
    <w:rsid w:val="00C94C6A"/>
    <w:rsid w:val="00C96795"/>
    <w:rsid w:val="00CA007A"/>
    <w:rsid w:val="00CA1663"/>
    <w:rsid w:val="00CA21C8"/>
    <w:rsid w:val="00CA3B81"/>
    <w:rsid w:val="00CA4C64"/>
    <w:rsid w:val="00CA546A"/>
    <w:rsid w:val="00CA582C"/>
    <w:rsid w:val="00CA5AC9"/>
    <w:rsid w:val="00CA5AD4"/>
    <w:rsid w:val="00CA6AC0"/>
    <w:rsid w:val="00CA74FE"/>
    <w:rsid w:val="00CA78D0"/>
    <w:rsid w:val="00CB05D7"/>
    <w:rsid w:val="00CB2D00"/>
    <w:rsid w:val="00CB3BB1"/>
    <w:rsid w:val="00CB3FDD"/>
    <w:rsid w:val="00CB6A1C"/>
    <w:rsid w:val="00CB79CE"/>
    <w:rsid w:val="00CC13F0"/>
    <w:rsid w:val="00CC188D"/>
    <w:rsid w:val="00CC191B"/>
    <w:rsid w:val="00CC41AF"/>
    <w:rsid w:val="00CC49C7"/>
    <w:rsid w:val="00CC49C8"/>
    <w:rsid w:val="00CC4B3A"/>
    <w:rsid w:val="00CC66F7"/>
    <w:rsid w:val="00CC6F30"/>
    <w:rsid w:val="00CD0008"/>
    <w:rsid w:val="00CD0313"/>
    <w:rsid w:val="00CD1BA8"/>
    <w:rsid w:val="00CD2649"/>
    <w:rsid w:val="00CD2B68"/>
    <w:rsid w:val="00CD30DA"/>
    <w:rsid w:val="00CD35DA"/>
    <w:rsid w:val="00CD42EF"/>
    <w:rsid w:val="00CD51F7"/>
    <w:rsid w:val="00CD6C43"/>
    <w:rsid w:val="00CD6C72"/>
    <w:rsid w:val="00CD6DEE"/>
    <w:rsid w:val="00CE11D5"/>
    <w:rsid w:val="00CE14ED"/>
    <w:rsid w:val="00CE1553"/>
    <w:rsid w:val="00CE1617"/>
    <w:rsid w:val="00CE16E7"/>
    <w:rsid w:val="00CE17A5"/>
    <w:rsid w:val="00CE197D"/>
    <w:rsid w:val="00CE2A13"/>
    <w:rsid w:val="00CE2FAB"/>
    <w:rsid w:val="00CE3D2D"/>
    <w:rsid w:val="00CE45C5"/>
    <w:rsid w:val="00CE6B3D"/>
    <w:rsid w:val="00CE7874"/>
    <w:rsid w:val="00CE7AD2"/>
    <w:rsid w:val="00CE7FCF"/>
    <w:rsid w:val="00CF009E"/>
    <w:rsid w:val="00CF0736"/>
    <w:rsid w:val="00CF0CB5"/>
    <w:rsid w:val="00CF11CB"/>
    <w:rsid w:val="00CF2114"/>
    <w:rsid w:val="00CF243C"/>
    <w:rsid w:val="00CF25F9"/>
    <w:rsid w:val="00CF347D"/>
    <w:rsid w:val="00CF5F24"/>
    <w:rsid w:val="00CF5FB4"/>
    <w:rsid w:val="00D00ECF"/>
    <w:rsid w:val="00D01E11"/>
    <w:rsid w:val="00D024FF"/>
    <w:rsid w:val="00D02FFB"/>
    <w:rsid w:val="00D0338D"/>
    <w:rsid w:val="00D03E81"/>
    <w:rsid w:val="00D0406E"/>
    <w:rsid w:val="00D04924"/>
    <w:rsid w:val="00D04BD0"/>
    <w:rsid w:val="00D04CE9"/>
    <w:rsid w:val="00D05260"/>
    <w:rsid w:val="00D05340"/>
    <w:rsid w:val="00D0536B"/>
    <w:rsid w:val="00D067E9"/>
    <w:rsid w:val="00D06D5F"/>
    <w:rsid w:val="00D1016A"/>
    <w:rsid w:val="00D10C2C"/>
    <w:rsid w:val="00D119BA"/>
    <w:rsid w:val="00D13555"/>
    <w:rsid w:val="00D137BF"/>
    <w:rsid w:val="00D150E6"/>
    <w:rsid w:val="00D169C7"/>
    <w:rsid w:val="00D170EA"/>
    <w:rsid w:val="00D1725A"/>
    <w:rsid w:val="00D173AA"/>
    <w:rsid w:val="00D17F39"/>
    <w:rsid w:val="00D2115B"/>
    <w:rsid w:val="00D2183D"/>
    <w:rsid w:val="00D21FD9"/>
    <w:rsid w:val="00D26303"/>
    <w:rsid w:val="00D264E0"/>
    <w:rsid w:val="00D269F2"/>
    <w:rsid w:val="00D26F80"/>
    <w:rsid w:val="00D309FD"/>
    <w:rsid w:val="00D30D5E"/>
    <w:rsid w:val="00D30F12"/>
    <w:rsid w:val="00D30FE4"/>
    <w:rsid w:val="00D31213"/>
    <w:rsid w:val="00D31EAC"/>
    <w:rsid w:val="00D31FF2"/>
    <w:rsid w:val="00D342DA"/>
    <w:rsid w:val="00D347EB"/>
    <w:rsid w:val="00D3667F"/>
    <w:rsid w:val="00D40B53"/>
    <w:rsid w:val="00D411E5"/>
    <w:rsid w:val="00D414BE"/>
    <w:rsid w:val="00D41770"/>
    <w:rsid w:val="00D441FF"/>
    <w:rsid w:val="00D456DC"/>
    <w:rsid w:val="00D46C08"/>
    <w:rsid w:val="00D46D31"/>
    <w:rsid w:val="00D50FBA"/>
    <w:rsid w:val="00D52AA9"/>
    <w:rsid w:val="00D53423"/>
    <w:rsid w:val="00D54037"/>
    <w:rsid w:val="00D54142"/>
    <w:rsid w:val="00D547AB"/>
    <w:rsid w:val="00D54FED"/>
    <w:rsid w:val="00D55FD3"/>
    <w:rsid w:val="00D570FD"/>
    <w:rsid w:val="00D579B3"/>
    <w:rsid w:val="00D57B7A"/>
    <w:rsid w:val="00D60B87"/>
    <w:rsid w:val="00D60E7D"/>
    <w:rsid w:val="00D61AE3"/>
    <w:rsid w:val="00D62E8C"/>
    <w:rsid w:val="00D643E0"/>
    <w:rsid w:val="00D648C0"/>
    <w:rsid w:val="00D67450"/>
    <w:rsid w:val="00D67728"/>
    <w:rsid w:val="00D71CD8"/>
    <w:rsid w:val="00D72671"/>
    <w:rsid w:val="00D729A0"/>
    <w:rsid w:val="00D73C5D"/>
    <w:rsid w:val="00D74115"/>
    <w:rsid w:val="00D7560A"/>
    <w:rsid w:val="00D764C5"/>
    <w:rsid w:val="00D76911"/>
    <w:rsid w:val="00D76BF8"/>
    <w:rsid w:val="00D805C4"/>
    <w:rsid w:val="00D82138"/>
    <w:rsid w:val="00D8245E"/>
    <w:rsid w:val="00D82B7E"/>
    <w:rsid w:val="00D86C53"/>
    <w:rsid w:val="00D874DE"/>
    <w:rsid w:val="00D902D3"/>
    <w:rsid w:val="00D91ADD"/>
    <w:rsid w:val="00D92700"/>
    <w:rsid w:val="00D92F2B"/>
    <w:rsid w:val="00D932FB"/>
    <w:rsid w:val="00D939F1"/>
    <w:rsid w:val="00D94247"/>
    <w:rsid w:val="00D949C8"/>
    <w:rsid w:val="00D95B8C"/>
    <w:rsid w:val="00D962E2"/>
    <w:rsid w:val="00D96E03"/>
    <w:rsid w:val="00D97A3B"/>
    <w:rsid w:val="00D97F12"/>
    <w:rsid w:val="00D97F59"/>
    <w:rsid w:val="00DA0B39"/>
    <w:rsid w:val="00DA1437"/>
    <w:rsid w:val="00DA1C7B"/>
    <w:rsid w:val="00DA1E5C"/>
    <w:rsid w:val="00DA1EF7"/>
    <w:rsid w:val="00DA24F2"/>
    <w:rsid w:val="00DA6C92"/>
    <w:rsid w:val="00DA6E81"/>
    <w:rsid w:val="00DA6F16"/>
    <w:rsid w:val="00DA7154"/>
    <w:rsid w:val="00DA7E01"/>
    <w:rsid w:val="00DB02C4"/>
    <w:rsid w:val="00DB0322"/>
    <w:rsid w:val="00DB4778"/>
    <w:rsid w:val="00DB4963"/>
    <w:rsid w:val="00DB4E91"/>
    <w:rsid w:val="00DB70E0"/>
    <w:rsid w:val="00DC07A5"/>
    <w:rsid w:val="00DC0C1A"/>
    <w:rsid w:val="00DC0F0A"/>
    <w:rsid w:val="00DC4540"/>
    <w:rsid w:val="00DC4F69"/>
    <w:rsid w:val="00DC58A2"/>
    <w:rsid w:val="00DC5BC4"/>
    <w:rsid w:val="00DC6393"/>
    <w:rsid w:val="00DC644C"/>
    <w:rsid w:val="00DC67CE"/>
    <w:rsid w:val="00DC773C"/>
    <w:rsid w:val="00DC78A7"/>
    <w:rsid w:val="00DC7CE1"/>
    <w:rsid w:val="00DC7F10"/>
    <w:rsid w:val="00DC7F1D"/>
    <w:rsid w:val="00DD0DC7"/>
    <w:rsid w:val="00DD2CA4"/>
    <w:rsid w:val="00DD3208"/>
    <w:rsid w:val="00DD5F9E"/>
    <w:rsid w:val="00DD7255"/>
    <w:rsid w:val="00DD7A5A"/>
    <w:rsid w:val="00DE0213"/>
    <w:rsid w:val="00DE0E32"/>
    <w:rsid w:val="00DE1EFA"/>
    <w:rsid w:val="00DE33AE"/>
    <w:rsid w:val="00DE6F59"/>
    <w:rsid w:val="00DF08A3"/>
    <w:rsid w:val="00DF0D9C"/>
    <w:rsid w:val="00DF1395"/>
    <w:rsid w:val="00DF1BE0"/>
    <w:rsid w:val="00DF4ED0"/>
    <w:rsid w:val="00DF5D66"/>
    <w:rsid w:val="00DF5F85"/>
    <w:rsid w:val="00DF603D"/>
    <w:rsid w:val="00DF61EB"/>
    <w:rsid w:val="00DF7AE4"/>
    <w:rsid w:val="00E00271"/>
    <w:rsid w:val="00E015D9"/>
    <w:rsid w:val="00E02510"/>
    <w:rsid w:val="00E0331D"/>
    <w:rsid w:val="00E03760"/>
    <w:rsid w:val="00E061CE"/>
    <w:rsid w:val="00E067DB"/>
    <w:rsid w:val="00E077B7"/>
    <w:rsid w:val="00E14163"/>
    <w:rsid w:val="00E15B2A"/>
    <w:rsid w:val="00E15E71"/>
    <w:rsid w:val="00E16D21"/>
    <w:rsid w:val="00E16FDC"/>
    <w:rsid w:val="00E17E4F"/>
    <w:rsid w:val="00E22B13"/>
    <w:rsid w:val="00E22C51"/>
    <w:rsid w:val="00E2305A"/>
    <w:rsid w:val="00E24083"/>
    <w:rsid w:val="00E24790"/>
    <w:rsid w:val="00E250CC"/>
    <w:rsid w:val="00E25928"/>
    <w:rsid w:val="00E25D1E"/>
    <w:rsid w:val="00E27015"/>
    <w:rsid w:val="00E30935"/>
    <w:rsid w:val="00E3388A"/>
    <w:rsid w:val="00E3559B"/>
    <w:rsid w:val="00E35D3B"/>
    <w:rsid w:val="00E36273"/>
    <w:rsid w:val="00E36588"/>
    <w:rsid w:val="00E37F29"/>
    <w:rsid w:val="00E40302"/>
    <w:rsid w:val="00E40BEA"/>
    <w:rsid w:val="00E40C25"/>
    <w:rsid w:val="00E40FB9"/>
    <w:rsid w:val="00E411AA"/>
    <w:rsid w:val="00E419D3"/>
    <w:rsid w:val="00E42534"/>
    <w:rsid w:val="00E4291A"/>
    <w:rsid w:val="00E4297B"/>
    <w:rsid w:val="00E42FE7"/>
    <w:rsid w:val="00E43D5B"/>
    <w:rsid w:val="00E44448"/>
    <w:rsid w:val="00E44BBE"/>
    <w:rsid w:val="00E45D60"/>
    <w:rsid w:val="00E45E18"/>
    <w:rsid w:val="00E45FBB"/>
    <w:rsid w:val="00E45FD2"/>
    <w:rsid w:val="00E468FD"/>
    <w:rsid w:val="00E50D80"/>
    <w:rsid w:val="00E51C64"/>
    <w:rsid w:val="00E51FD9"/>
    <w:rsid w:val="00E52ED6"/>
    <w:rsid w:val="00E5354C"/>
    <w:rsid w:val="00E54EF4"/>
    <w:rsid w:val="00E54F51"/>
    <w:rsid w:val="00E555F7"/>
    <w:rsid w:val="00E55742"/>
    <w:rsid w:val="00E5617F"/>
    <w:rsid w:val="00E56342"/>
    <w:rsid w:val="00E56564"/>
    <w:rsid w:val="00E56B4A"/>
    <w:rsid w:val="00E56B65"/>
    <w:rsid w:val="00E56FC8"/>
    <w:rsid w:val="00E6020F"/>
    <w:rsid w:val="00E61A8E"/>
    <w:rsid w:val="00E62A11"/>
    <w:rsid w:val="00E62C00"/>
    <w:rsid w:val="00E62DB2"/>
    <w:rsid w:val="00E63895"/>
    <w:rsid w:val="00E63985"/>
    <w:rsid w:val="00E64769"/>
    <w:rsid w:val="00E65410"/>
    <w:rsid w:val="00E66EB3"/>
    <w:rsid w:val="00E70AF1"/>
    <w:rsid w:val="00E70FD9"/>
    <w:rsid w:val="00E71D80"/>
    <w:rsid w:val="00E71E7C"/>
    <w:rsid w:val="00E727F0"/>
    <w:rsid w:val="00E72A14"/>
    <w:rsid w:val="00E738DF"/>
    <w:rsid w:val="00E739AB"/>
    <w:rsid w:val="00E74EF2"/>
    <w:rsid w:val="00E75C28"/>
    <w:rsid w:val="00E75FAB"/>
    <w:rsid w:val="00E80240"/>
    <w:rsid w:val="00E80F1C"/>
    <w:rsid w:val="00E824BE"/>
    <w:rsid w:val="00E83A11"/>
    <w:rsid w:val="00E83BFB"/>
    <w:rsid w:val="00E83D47"/>
    <w:rsid w:val="00E83F21"/>
    <w:rsid w:val="00E84E9E"/>
    <w:rsid w:val="00E85DB5"/>
    <w:rsid w:val="00E8615E"/>
    <w:rsid w:val="00E8624E"/>
    <w:rsid w:val="00E86C8D"/>
    <w:rsid w:val="00E907BF"/>
    <w:rsid w:val="00E91F8B"/>
    <w:rsid w:val="00E9298F"/>
    <w:rsid w:val="00E931ED"/>
    <w:rsid w:val="00E93E67"/>
    <w:rsid w:val="00E94B12"/>
    <w:rsid w:val="00E955C6"/>
    <w:rsid w:val="00E96037"/>
    <w:rsid w:val="00E96C10"/>
    <w:rsid w:val="00E97E17"/>
    <w:rsid w:val="00E97E76"/>
    <w:rsid w:val="00EA1D2E"/>
    <w:rsid w:val="00EA2492"/>
    <w:rsid w:val="00EA2CE6"/>
    <w:rsid w:val="00EA2E01"/>
    <w:rsid w:val="00EA3784"/>
    <w:rsid w:val="00EA3BE5"/>
    <w:rsid w:val="00EA3EB1"/>
    <w:rsid w:val="00EA436E"/>
    <w:rsid w:val="00EA4913"/>
    <w:rsid w:val="00EA4C99"/>
    <w:rsid w:val="00EA5AEE"/>
    <w:rsid w:val="00EA5B1F"/>
    <w:rsid w:val="00EA620A"/>
    <w:rsid w:val="00EA63A6"/>
    <w:rsid w:val="00EB03D3"/>
    <w:rsid w:val="00EB0768"/>
    <w:rsid w:val="00EB28D6"/>
    <w:rsid w:val="00EB3C4F"/>
    <w:rsid w:val="00EB52AF"/>
    <w:rsid w:val="00EB7274"/>
    <w:rsid w:val="00EC01C4"/>
    <w:rsid w:val="00EC2059"/>
    <w:rsid w:val="00EC26BF"/>
    <w:rsid w:val="00EC2A8E"/>
    <w:rsid w:val="00EC2AC1"/>
    <w:rsid w:val="00EC414F"/>
    <w:rsid w:val="00EC5A12"/>
    <w:rsid w:val="00EC6020"/>
    <w:rsid w:val="00EC627D"/>
    <w:rsid w:val="00EC6AAA"/>
    <w:rsid w:val="00EC6E02"/>
    <w:rsid w:val="00ED0923"/>
    <w:rsid w:val="00ED254B"/>
    <w:rsid w:val="00ED2964"/>
    <w:rsid w:val="00ED5650"/>
    <w:rsid w:val="00ED5D39"/>
    <w:rsid w:val="00ED780B"/>
    <w:rsid w:val="00EE08FF"/>
    <w:rsid w:val="00EE0EF8"/>
    <w:rsid w:val="00EE1205"/>
    <w:rsid w:val="00EE1E47"/>
    <w:rsid w:val="00EE2F75"/>
    <w:rsid w:val="00EE304D"/>
    <w:rsid w:val="00EE4038"/>
    <w:rsid w:val="00EE479C"/>
    <w:rsid w:val="00EE6D1E"/>
    <w:rsid w:val="00EE6FC8"/>
    <w:rsid w:val="00EF3560"/>
    <w:rsid w:val="00EF534C"/>
    <w:rsid w:val="00EF6AED"/>
    <w:rsid w:val="00EF7B8A"/>
    <w:rsid w:val="00F00B4A"/>
    <w:rsid w:val="00F02D19"/>
    <w:rsid w:val="00F03127"/>
    <w:rsid w:val="00F035E1"/>
    <w:rsid w:val="00F040AB"/>
    <w:rsid w:val="00F04220"/>
    <w:rsid w:val="00F04DC1"/>
    <w:rsid w:val="00F062FA"/>
    <w:rsid w:val="00F074B0"/>
    <w:rsid w:val="00F10826"/>
    <w:rsid w:val="00F114A2"/>
    <w:rsid w:val="00F11F20"/>
    <w:rsid w:val="00F12683"/>
    <w:rsid w:val="00F12848"/>
    <w:rsid w:val="00F128E9"/>
    <w:rsid w:val="00F12CE1"/>
    <w:rsid w:val="00F14C81"/>
    <w:rsid w:val="00F14DE8"/>
    <w:rsid w:val="00F167B2"/>
    <w:rsid w:val="00F176E8"/>
    <w:rsid w:val="00F21316"/>
    <w:rsid w:val="00F21AC4"/>
    <w:rsid w:val="00F21D6D"/>
    <w:rsid w:val="00F21DA0"/>
    <w:rsid w:val="00F22C49"/>
    <w:rsid w:val="00F22E97"/>
    <w:rsid w:val="00F23607"/>
    <w:rsid w:val="00F236A8"/>
    <w:rsid w:val="00F239D7"/>
    <w:rsid w:val="00F242C5"/>
    <w:rsid w:val="00F243E1"/>
    <w:rsid w:val="00F253BA"/>
    <w:rsid w:val="00F2556B"/>
    <w:rsid w:val="00F25C55"/>
    <w:rsid w:val="00F266C0"/>
    <w:rsid w:val="00F2716B"/>
    <w:rsid w:val="00F275AD"/>
    <w:rsid w:val="00F30426"/>
    <w:rsid w:val="00F30A3E"/>
    <w:rsid w:val="00F314AA"/>
    <w:rsid w:val="00F31AA8"/>
    <w:rsid w:val="00F31F6A"/>
    <w:rsid w:val="00F32125"/>
    <w:rsid w:val="00F32BEC"/>
    <w:rsid w:val="00F3365F"/>
    <w:rsid w:val="00F3381B"/>
    <w:rsid w:val="00F341D6"/>
    <w:rsid w:val="00F3474D"/>
    <w:rsid w:val="00F355D6"/>
    <w:rsid w:val="00F37235"/>
    <w:rsid w:val="00F375C6"/>
    <w:rsid w:val="00F4032A"/>
    <w:rsid w:val="00F40348"/>
    <w:rsid w:val="00F4106A"/>
    <w:rsid w:val="00F410B0"/>
    <w:rsid w:val="00F410D5"/>
    <w:rsid w:val="00F421C4"/>
    <w:rsid w:val="00F4412A"/>
    <w:rsid w:val="00F44A17"/>
    <w:rsid w:val="00F453D0"/>
    <w:rsid w:val="00F458D8"/>
    <w:rsid w:val="00F45AA6"/>
    <w:rsid w:val="00F4641F"/>
    <w:rsid w:val="00F4790F"/>
    <w:rsid w:val="00F500E6"/>
    <w:rsid w:val="00F51341"/>
    <w:rsid w:val="00F51543"/>
    <w:rsid w:val="00F541F0"/>
    <w:rsid w:val="00F54BBD"/>
    <w:rsid w:val="00F54DD8"/>
    <w:rsid w:val="00F56B5A"/>
    <w:rsid w:val="00F573C0"/>
    <w:rsid w:val="00F57613"/>
    <w:rsid w:val="00F577CA"/>
    <w:rsid w:val="00F60651"/>
    <w:rsid w:val="00F61057"/>
    <w:rsid w:val="00F61D65"/>
    <w:rsid w:val="00F62298"/>
    <w:rsid w:val="00F632F3"/>
    <w:rsid w:val="00F66C56"/>
    <w:rsid w:val="00F7043F"/>
    <w:rsid w:val="00F7145B"/>
    <w:rsid w:val="00F7149C"/>
    <w:rsid w:val="00F73B56"/>
    <w:rsid w:val="00F74076"/>
    <w:rsid w:val="00F7462B"/>
    <w:rsid w:val="00F74EB5"/>
    <w:rsid w:val="00F76ADF"/>
    <w:rsid w:val="00F77D75"/>
    <w:rsid w:val="00F77FB0"/>
    <w:rsid w:val="00F80DAE"/>
    <w:rsid w:val="00F8149B"/>
    <w:rsid w:val="00F8224B"/>
    <w:rsid w:val="00F8268B"/>
    <w:rsid w:val="00F82AA4"/>
    <w:rsid w:val="00F843C1"/>
    <w:rsid w:val="00F84B2C"/>
    <w:rsid w:val="00F85615"/>
    <w:rsid w:val="00F862B1"/>
    <w:rsid w:val="00F869BB"/>
    <w:rsid w:val="00F87D9D"/>
    <w:rsid w:val="00F90256"/>
    <w:rsid w:val="00F909E1"/>
    <w:rsid w:val="00F92AA0"/>
    <w:rsid w:val="00F939E3"/>
    <w:rsid w:val="00F9504C"/>
    <w:rsid w:val="00F9513E"/>
    <w:rsid w:val="00F96E15"/>
    <w:rsid w:val="00F97019"/>
    <w:rsid w:val="00FA0369"/>
    <w:rsid w:val="00FA083C"/>
    <w:rsid w:val="00FA3A68"/>
    <w:rsid w:val="00FA5E53"/>
    <w:rsid w:val="00FA635F"/>
    <w:rsid w:val="00FA6542"/>
    <w:rsid w:val="00FA6F69"/>
    <w:rsid w:val="00FA7EF4"/>
    <w:rsid w:val="00FB2007"/>
    <w:rsid w:val="00FB5730"/>
    <w:rsid w:val="00FB6BE3"/>
    <w:rsid w:val="00FC0427"/>
    <w:rsid w:val="00FC046E"/>
    <w:rsid w:val="00FC077F"/>
    <w:rsid w:val="00FC0AB2"/>
    <w:rsid w:val="00FC2495"/>
    <w:rsid w:val="00FC280A"/>
    <w:rsid w:val="00FC28C5"/>
    <w:rsid w:val="00FC4BAC"/>
    <w:rsid w:val="00FC647D"/>
    <w:rsid w:val="00FC672F"/>
    <w:rsid w:val="00FC7732"/>
    <w:rsid w:val="00FD0869"/>
    <w:rsid w:val="00FD091B"/>
    <w:rsid w:val="00FD1E57"/>
    <w:rsid w:val="00FD2C3E"/>
    <w:rsid w:val="00FD44DC"/>
    <w:rsid w:val="00FD450B"/>
    <w:rsid w:val="00FD4EFE"/>
    <w:rsid w:val="00FD546C"/>
    <w:rsid w:val="00FD5C8D"/>
    <w:rsid w:val="00FD6C7D"/>
    <w:rsid w:val="00FD7222"/>
    <w:rsid w:val="00FD744D"/>
    <w:rsid w:val="00FD74C0"/>
    <w:rsid w:val="00FD7DC4"/>
    <w:rsid w:val="00FE0840"/>
    <w:rsid w:val="00FE2513"/>
    <w:rsid w:val="00FE3004"/>
    <w:rsid w:val="00FE43F6"/>
    <w:rsid w:val="00FE4D82"/>
    <w:rsid w:val="00FE7643"/>
    <w:rsid w:val="00FE7A90"/>
    <w:rsid w:val="00FF19BD"/>
    <w:rsid w:val="00FF31DE"/>
    <w:rsid w:val="00FF3692"/>
    <w:rsid w:val="00FF39CA"/>
    <w:rsid w:val="00FF3E94"/>
    <w:rsid w:val="00FF4F9F"/>
    <w:rsid w:val="00FF5487"/>
    <w:rsid w:val="00FF54C9"/>
    <w:rsid w:val="00FF6696"/>
    <w:rsid w:val="00FF7429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2023-01-19T05:58:00Z</dcterms:created>
  <dcterms:modified xsi:type="dcterms:W3CDTF">2023-01-19T05:58:00Z</dcterms:modified>
</cp:coreProperties>
</file>